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1FA0"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9D00E80"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北区広報紙　わがまち北区</w:t>
      </w:r>
      <w:r w:rsidRPr="000D33F9">
        <w:rPr>
          <w:rFonts w:ascii="ＭＳ 明朝" w:eastAsia="ＭＳ 明朝" w:hAnsi="ＭＳ 明朝"/>
        </w:rPr>
        <w:t>11</w:t>
      </w:r>
    </w:p>
    <w:p w14:paraId="2DC90204" w14:textId="39552B4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NO.318</w:t>
      </w:r>
      <w:r w:rsidR="00F07CE9" w:rsidRPr="000D33F9">
        <w:rPr>
          <w:rFonts w:ascii="ＭＳ 明朝" w:eastAsia="ＭＳ 明朝" w:hAnsi="ＭＳ 明朝" w:hint="eastAsia"/>
        </w:rPr>
        <w:t>／</w:t>
      </w:r>
      <w:r w:rsidRPr="000D33F9">
        <w:rPr>
          <w:rFonts w:ascii="ＭＳ 明朝" w:eastAsia="ＭＳ 明朝" w:hAnsi="ＭＳ 明朝"/>
        </w:rPr>
        <w:t>2022（毎月1日発行）</w:t>
      </w:r>
    </w:p>
    <w:p w14:paraId="135F322A"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人恋しくなる秋の夕暮れ</w:t>
      </w:r>
    </w:p>
    <w:p w14:paraId="46143F83"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編集・発行…北区役所政策推進課（広報担当）〒</w:t>
      </w:r>
      <w:r w:rsidRPr="000D33F9">
        <w:rPr>
          <w:rFonts w:ascii="ＭＳ 明朝" w:eastAsia="ＭＳ 明朝" w:hAnsi="ＭＳ 明朝"/>
        </w:rPr>
        <w:t>530-8401大阪市北区扇町2-1-27　電話06-6313-9474　ファックス06-6362-3821</w:t>
      </w:r>
    </w:p>
    <w:p w14:paraId="11D55EA8" w14:textId="77777777" w:rsidR="0079109C" w:rsidRPr="000D33F9" w:rsidRDefault="0079109C" w:rsidP="0079109C">
      <w:pPr>
        <w:rPr>
          <w:rFonts w:ascii="ＭＳ 明朝" w:eastAsia="ＭＳ 明朝" w:hAnsi="ＭＳ 明朝"/>
        </w:rPr>
      </w:pPr>
      <w:r w:rsidRPr="000D33F9">
        <w:rPr>
          <w:rFonts w:ascii="ＭＳ 明朝" w:eastAsia="ＭＳ 明朝" w:hAnsi="ＭＳ 明朝"/>
        </w:rPr>
        <w:t>https://www.city.osaka.lg.jp/kita/</w:t>
      </w:r>
    </w:p>
    <w:p w14:paraId="419D133F"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41F824EA"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地域</w:t>
      </w:r>
      <w:r w:rsidRPr="000D33F9">
        <w:rPr>
          <w:rFonts w:ascii="ＭＳ 明朝" w:eastAsia="ＭＳ 明朝" w:hAnsi="ＭＳ 明朝"/>
        </w:rPr>
        <w:t>SNSアプリ「ピアッザ」で身近な情報を交換しませんか？ダウンロードはこちら</w:t>
      </w:r>
    </w:p>
    <w:p w14:paraId="67ACF45B" w14:textId="77777777" w:rsidR="0079109C" w:rsidRPr="000D33F9" w:rsidRDefault="0079109C" w:rsidP="0079109C">
      <w:pPr>
        <w:rPr>
          <w:rFonts w:ascii="ＭＳ 明朝" w:eastAsia="ＭＳ 明朝" w:hAnsi="ＭＳ 明朝"/>
        </w:rPr>
      </w:pPr>
      <w:r w:rsidRPr="000D33F9">
        <w:rPr>
          <w:rFonts w:ascii="ＭＳ 明朝" w:eastAsia="ＭＳ 明朝" w:hAnsi="ＭＳ 明朝"/>
        </w:rPr>
        <w:t>https://www.lp.piazza-life.com/areas/25</w:t>
      </w:r>
    </w:p>
    <w:p w14:paraId="71272E9B"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0733F190"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11月号の主な記事</w:t>
      </w:r>
    </w:p>
    <w:p w14:paraId="6EC6E186"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北区子育て支援マップ…</w:t>
      </w:r>
      <w:r w:rsidRPr="000D33F9">
        <w:rPr>
          <w:rFonts w:ascii="ＭＳ 明朝" w:eastAsia="ＭＳ 明朝" w:hAnsi="ＭＳ 明朝"/>
        </w:rPr>
        <w:t>3面</w:t>
      </w:r>
    </w:p>
    <w:p w14:paraId="5EC6C511"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「奏で、踊り、競い合い」夢をかなえる</w:t>
      </w:r>
      <w:r w:rsidRPr="000D33F9">
        <w:rPr>
          <w:rFonts w:ascii="ＭＳ 明朝" w:eastAsia="ＭＳ 明朝" w:hAnsi="ＭＳ 明朝"/>
        </w:rPr>
        <w:t>3DAYS…4面</w:t>
      </w:r>
    </w:p>
    <w:p w14:paraId="0A8312E4"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今日からできる</w:t>
      </w:r>
      <w:r w:rsidRPr="000D33F9">
        <w:rPr>
          <w:rFonts w:ascii="ＭＳ 明朝" w:eastAsia="ＭＳ 明朝" w:hAnsi="ＭＳ 明朝"/>
        </w:rPr>
        <w:t>SDGs 容器包装プラスチックの分別…5面</w:t>
      </w:r>
    </w:p>
    <w:p w14:paraId="61787604"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お達者食育教室…</w:t>
      </w:r>
      <w:r w:rsidRPr="000D33F9">
        <w:rPr>
          <w:rFonts w:ascii="ＭＳ 明朝" w:eastAsia="ＭＳ 明朝" w:hAnsi="ＭＳ 明朝"/>
        </w:rPr>
        <w:t>7面</w:t>
      </w:r>
    </w:p>
    <w:p w14:paraId="65545257"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舞台公演「大阪環状線天満駅編」…</w:t>
      </w:r>
      <w:r w:rsidRPr="000D33F9">
        <w:rPr>
          <w:rFonts w:ascii="ＭＳ 明朝" w:eastAsia="ＭＳ 明朝" w:hAnsi="ＭＳ 明朝"/>
        </w:rPr>
        <w:t>8面</w:t>
      </w:r>
    </w:p>
    <w:p w14:paraId="6EE7BA1B"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アートイベント「キテミテ中之島</w:t>
      </w:r>
      <w:r w:rsidRPr="000D33F9">
        <w:rPr>
          <w:rFonts w:ascii="ＭＳ 明朝" w:eastAsia="ＭＳ 明朝" w:hAnsi="ＭＳ 明朝"/>
        </w:rPr>
        <w:t>2022」…12面</w:t>
      </w:r>
    </w:p>
    <w:p w14:paraId="4ADB8A3B"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352CCFA"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誰もが健康で元気に　保健師が応援します</w:t>
      </w:r>
    </w:p>
    <w:p w14:paraId="7A8E80F6"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地域担当制で身近に</w:t>
      </w:r>
    </w:p>
    <w:p w14:paraId="47F65E05"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感染症対策も強化</w:t>
      </w:r>
    </w:p>
    <w:p w14:paraId="5181BB02"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保健師は健康に関する専門家。北区役所健康課では</w:t>
      </w:r>
      <w:r w:rsidRPr="000D33F9">
        <w:rPr>
          <w:rFonts w:ascii="ＭＳ 明朝" w:eastAsia="ＭＳ 明朝" w:hAnsi="ＭＳ 明朝"/>
        </w:rPr>
        <w:t>11人の保健師が赤ちゃんから高齢者まで、あらゆる世代の健康づくりをサポートしています。区民の皆さんに身近な存在をめざして地域ごとに担当者を決め、子育て世代の支援と、高齢者の介護予防には特に力を入れています。</w:t>
      </w:r>
    </w:p>
    <w:p w14:paraId="78F029B8"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「親子の絆づくりプログラム</w:t>
      </w:r>
      <w:r w:rsidRPr="000D33F9">
        <w:rPr>
          <w:rFonts w:ascii="ＭＳ 明朝" w:eastAsia="ＭＳ 明朝" w:hAnsi="ＭＳ 明朝"/>
        </w:rPr>
        <w:t xml:space="preserve"> 赤ちゃんがきた!」は、赤ちゃんを初めて育てる母親が対象の講座です。子育て世代が多い北区の地域特性に合わせ、保健師が企画しました。生後2か月から5か月の赤ちゃんを連れたママたちが、週1回、4週連続でNPOこころの子育てインターねっと関西（KKI）が実施するプログラムを受講します。核家族で孤立しがちなママたちが赤ちゃんとゆったり触れ合って絆を育て、子育てを学び、仲間をつくる場となっています。</w:t>
      </w:r>
    </w:p>
    <w:p w14:paraId="307D6A8F"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9月下旬、北区役所2階の北区保健福祉センターに9組が集まりました。フロアに赤ちゃんを寝かせて車座になり、まず、この1週間のことを報告し合いました。「子どもがずっとぐずって大変でした」「うまく寝てくれなくて」。同じ悩みを持つ母親同士、共感の輪が広がります。</w:t>
      </w:r>
    </w:p>
    <w:p w14:paraId="566DCD62"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lastRenderedPageBreak/>
        <w:t xml:space="preserve">　続いて赤ちゃんをマッサージ。「赤ちゃんをしっかり見つめて、話し掛けてあげましょう」と</w:t>
      </w:r>
      <w:r w:rsidRPr="000D33F9">
        <w:rPr>
          <w:rFonts w:ascii="ＭＳ 明朝" w:eastAsia="ＭＳ 明朝" w:hAnsi="ＭＳ 明朝"/>
        </w:rPr>
        <w:t>KKIのファシリテーター舟橋葵さんが繰り返し声を掛けます。穏やかな時間です。後半は「あそびと安全」をテーマに、はいはいする前に家の中を片付け、安全な環境づくりをすることなどを学びました。</w:t>
      </w:r>
    </w:p>
    <w:p w14:paraId="4D6D15D9"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参加者同士が話し合う時間がたっぷりあり、保健師とも気軽に話せます。ママたちは「みんなと話すと心のゆとりができる」「情報交換ができて楽しい」と、元気をチャージした様子でした。</w:t>
      </w:r>
    </w:p>
    <w:p w14:paraId="6CEBF93A"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「いきいき百歳体操」と脳トレを組み合わせた「はつらつ脳活性化教室」は北区独自の認知症予防プログラム。保健師が専門家と一緒に立ち上げ、</w:t>
      </w:r>
      <w:r w:rsidRPr="000D33F9">
        <w:rPr>
          <w:rFonts w:ascii="ＭＳ 明朝" w:eastAsia="ＭＳ 明朝" w:hAnsi="ＭＳ 明朝"/>
        </w:rPr>
        <w:t>13年目になります。地域住民がサポーターとなって教室を運営、保健師が支援する仕組みです。地域の高齢者の健康を見守る役割も果たしています。</w:t>
      </w:r>
    </w:p>
    <w:p w14:paraId="33C50648"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本庄地域のサポーター森本てい子さんは「保健師さんは教室に欠かせない存在。参加者の健康状態など気になることをすぐ相談できますし、専門家と私たちのつなぎ役でもあります」と話します。</w:t>
      </w:r>
    </w:p>
    <w:p w14:paraId="288EB453"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感染症対策も保健師の重要な仕事。コロナ禍では疫学調査、自宅療養者の健康観察、学校や保育園での感染予防対策などに従事しました。</w:t>
      </w:r>
    </w:p>
    <w:p w14:paraId="05A8A887"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「健康に関してお困りの時はひとりで悩まず、ご相談ください」と、保健師の神尾直佳さん。北区役所</w:t>
      </w:r>
      <w:r w:rsidRPr="000D33F9">
        <w:rPr>
          <w:rFonts w:ascii="ＭＳ 明朝" w:eastAsia="ＭＳ 明朝" w:hAnsi="ＭＳ 明朝"/>
        </w:rPr>
        <w:t>1階13番窓口には相談対応の保健師が常駐しています。</w:t>
      </w:r>
    </w:p>
    <w:p w14:paraId="35C58C4A" w14:textId="7E6F0FFC" w:rsidR="00574BA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2面に保健師紹介</w:t>
      </w:r>
    </w:p>
    <w:p w14:paraId="24277D4A" w14:textId="116019AF"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写真説明</w:t>
      </w:r>
      <w:r w:rsidR="00574BAC" w:rsidRPr="000D33F9">
        <w:rPr>
          <w:rFonts w:ascii="ＭＳ 明朝" w:eastAsia="ＭＳ 明朝" w:hAnsi="ＭＳ 明朝" w:hint="eastAsia"/>
        </w:rPr>
        <w:t>1</w:t>
      </w:r>
      <w:r w:rsidRPr="000D33F9">
        <w:rPr>
          <w:rFonts w:ascii="ＭＳ 明朝" w:eastAsia="ＭＳ 明朝" w:hAnsi="ＭＳ 明朝"/>
        </w:rPr>
        <w:t>…「親子の絆づくりプログラム 赤ちゃんがきた!」で交流する参加者たち。ママ同士のおしゃべりの時間がたっぷり。1月実施分の申込みについては7面へ</w:t>
      </w:r>
    </w:p>
    <w:p w14:paraId="6D00D301" w14:textId="4B686778" w:rsidR="00574BAC" w:rsidRPr="000D33F9" w:rsidRDefault="00574BAC" w:rsidP="00574BAC">
      <w:pPr>
        <w:rPr>
          <w:rFonts w:ascii="ＭＳ 明朝" w:eastAsia="ＭＳ 明朝" w:hAnsi="ＭＳ 明朝"/>
        </w:rPr>
      </w:pPr>
      <w:r w:rsidRPr="000D33F9">
        <w:rPr>
          <w:rFonts w:ascii="ＭＳ 明朝" w:eastAsia="ＭＳ 明朝" w:hAnsi="ＭＳ 明朝" w:hint="eastAsia"/>
        </w:rPr>
        <w:t xml:space="preserve">　写真説明2</w:t>
      </w:r>
      <w:r w:rsidRPr="000D33F9">
        <w:rPr>
          <w:rFonts w:ascii="ＭＳ 明朝" w:eastAsia="ＭＳ 明朝" w:hAnsi="ＭＳ 明朝"/>
        </w:rPr>
        <w:t>…</w:t>
      </w:r>
      <w:r w:rsidRPr="000D33F9">
        <w:rPr>
          <w:rFonts w:ascii="ＭＳ 明朝" w:eastAsia="ＭＳ 明朝" w:hAnsi="ＭＳ 明朝" w:hint="eastAsia"/>
        </w:rPr>
        <w:t>（後列左から）</w:t>
      </w:r>
      <w:r w:rsidRPr="000D33F9">
        <w:rPr>
          <w:rFonts w:ascii="ＭＳ 明朝" w:eastAsia="ＭＳ 明朝" w:hAnsi="ＭＳ 明朝"/>
        </w:rPr>
        <w:t>「親子の絆づくりプログラム 赤ちゃんがきた!」</w:t>
      </w:r>
      <w:r w:rsidRPr="000D33F9">
        <w:rPr>
          <w:rFonts w:ascii="ＭＳ 明朝" w:eastAsia="ＭＳ 明朝" w:hAnsi="ＭＳ 明朝" w:hint="eastAsia"/>
        </w:rPr>
        <w:t>ファシリテーターの小野京子さん、保健師の三宅紗世さん、ファシリテーターの舟橋葵さんと参加者の皆さん</w:t>
      </w:r>
    </w:p>
    <w:p w14:paraId="19FE32C3" w14:textId="60B6386C" w:rsidR="0079109C" w:rsidRPr="000D33F9" w:rsidRDefault="0079109C" w:rsidP="00574BAC">
      <w:pPr>
        <w:rPr>
          <w:rFonts w:ascii="ＭＳ 明朝" w:eastAsia="ＭＳ 明朝" w:hAnsi="ＭＳ 明朝"/>
        </w:rPr>
      </w:pPr>
      <w:r w:rsidRPr="000D33F9">
        <w:rPr>
          <w:rFonts w:ascii="ＭＳ 明朝" w:eastAsia="ＭＳ 明朝" w:hAnsi="ＭＳ 明朝" w:hint="eastAsia"/>
        </w:rPr>
        <w:t xml:space="preserve">　写真説明</w:t>
      </w:r>
      <w:r w:rsidR="00574BAC" w:rsidRPr="000D33F9">
        <w:rPr>
          <w:rFonts w:ascii="ＭＳ 明朝" w:eastAsia="ＭＳ 明朝" w:hAnsi="ＭＳ 明朝" w:hint="eastAsia"/>
        </w:rPr>
        <w:t>3</w:t>
      </w:r>
      <w:r w:rsidRPr="000D33F9">
        <w:rPr>
          <w:rFonts w:ascii="ＭＳ 明朝" w:eastAsia="ＭＳ 明朝" w:hAnsi="ＭＳ 明朝"/>
        </w:rPr>
        <w:t>…「はつらつ脳活性化教室」サポーター養成講座で参加者からの熱心な質問に答える保健師の前田裕子さん（中央）</w:t>
      </w:r>
    </w:p>
    <w:p w14:paraId="47EE2321" w14:textId="1F8F9E81"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写真説明</w:t>
      </w:r>
      <w:r w:rsidR="00574BAC" w:rsidRPr="000D33F9">
        <w:rPr>
          <w:rFonts w:ascii="ＭＳ 明朝" w:eastAsia="ＭＳ 明朝" w:hAnsi="ＭＳ 明朝" w:hint="eastAsia"/>
        </w:rPr>
        <w:t>4</w:t>
      </w:r>
      <w:r w:rsidRPr="000D33F9">
        <w:rPr>
          <w:rFonts w:ascii="ＭＳ 明朝" w:eastAsia="ＭＳ 明朝" w:hAnsi="ＭＳ 明朝"/>
        </w:rPr>
        <w:t>…北区役所健康課の保健師が全員集合</w:t>
      </w:r>
    </w:p>
    <w:p w14:paraId="15C67CFC"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SDGsのアイコン…目標3「すべての人に健康と福祉を」</w:t>
      </w:r>
    </w:p>
    <w:p w14:paraId="7AB59AC6"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3FF85DB"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区広報紙「わがまち北区」は毎月</w:t>
      </w:r>
      <w:r w:rsidRPr="000D33F9">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1CBEFA01"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委託事業者…株式会社ジャスト・トレンド　電話</w:t>
      </w:r>
      <w:r w:rsidRPr="000D33F9">
        <w:rPr>
          <w:rFonts w:ascii="ＭＳ 明朝" w:eastAsia="ＭＳ 明朝" w:hAnsi="ＭＳ 明朝"/>
        </w:rPr>
        <w:t>06-6232-8125（10時</w:t>
      </w:r>
      <w:r w:rsidRPr="000D33F9">
        <w:rPr>
          <w:rFonts w:ascii="ＭＳ 明朝" w:eastAsia="ＭＳ 明朝" w:hAnsi="ＭＳ 明朝" w:hint="eastAsia"/>
        </w:rPr>
        <w:t>〜</w:t>
      </w:r>
      <w:r w:rsidRPr="000D33F9">
        <w:rPr>
          <w:rFonts w:ascii="ＭＳ 明朝" w:eastAsia="ＭＳ 明朝" w:hAnsi="ＭＳ 明朝"/>
        </w:rPr>
        <w:t>17時　土日祝除く）　ファックス06-6232-8126　メール</w:t>
      </w:r>
    </w:p>
    <w:p w14:paraId="6589AADD" w14:textId="77777777" w:rsidR="0079109C" w:rsidRPr="000D33F9" w:rsidRDefault="0079109C" w:rsidP="0079109C">
      <w:pPr>
        <w:rPr>
          <w:rFonts w:ascii="ＭＳ 明朝" w:eastAsia="ＭＳ 明朝" w:hAnsi="ＭＳ 明朝"/>
        </w:rPr>
      </w:pPr>
      <w:r w:rsidRPr="000D33F9">
        <w:rPr>
          <w:rFonts w:ascii="ＭＳ 明朝" w:eastAsia="ＭＳ 明朝" w:hAnsi="ＭＳ 明朝"/>
        </w:rPr>
        <w:t>wagamachi@just-trend.com</w:t>
      </w:r>
    </w:p>
    <w:p w14:paraId="6D6CCA75" w14:textId="77777777" w:rsidR="0079109C" w:rsidRPr="000D33F9" w:rsidRDefault="0079109C" w:rsidP="0079109C">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5A303D2" w14:textId="019FD31C" w:rsidR="00574BAC" w:rsidRPr="000D33F9" w:rsidRDefault="0079109C" w:rsidP="0079109C">
      <w:pPr>
        <w:rPr>
          <w:rFonts w:ascii="ＭＳ 明朝" w:eastAsia="ＭＳ 明朝" w:hAnsi="ＭＳ 明朝"/>
        </w:rPr>
      </w:pPr>
      <w:r w:rsidRPr="000D33F9">
        <w:rPr>
          <w:rFonts w:ascii="ＭＳ 明朝" w:eastAsia="ＭＳ 明朝" w:hAnsi="ＭＳ 明朝" w:hint="eastAsia"/>
        </w:rPr>
        <w:lastRenderedPageBreak/>
        <w:t xml:space="preserve">　　北区の推計人口（令和</w:t>
      </w:r>
      <w:r w:rsidRPr="000D33F9">
        <w:rPr>
          <w:rFonts w:ascii="ＭＳ 明朝" w:eastAsia="ＭＳ 明朝" w:hAnsi="ＭＳ 明朝"/>
        </w:rPr>
        <w:t>4年10月1日現在）　人口…142,738人、世帯数…88,689</w:t>
      </w:r>
    </w:p>
    <w:p w14:paraId="2E3518C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460480AF"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みんなで楽しく子育てを</w:t>
      </w:r>
    </w:p>
    <w:p w14:paraId="35C983C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北区子育て支援マップ</w:t>
      </w:r>
    </w:p>
    <w:p w14:paraId="0ED05636"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北区には親子で一緒に遊べる場所や、子育て相談、一時預かりなど困った時に頼れるところがたくさんあります。ひとりで頑張り過ぎず、みんなで楽しく子育てしませんか？</w:t>
      </w:r>
    </w:p>
    <w:p w14:paraId="698819F3"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2558724B"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①子育て支援ルーム</w:t>
      </w:r>
      <w:r w:rsidRPr="000D33F9">
        <w:rPr>
          <w:rFonts w:ascii="ＭＳ 明朝" w:eastAsia="ＭＳ 明朝" w:hAnsi="ＭＳ 明朝"/>
          <w:szCs w:val="21"/>
        </w:rPr>
        <w:t>Kikki</w:t>
      </w:r>
    </w:p>
    <w:p w14:paraId="4D257A1E"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北区役所</w:t>
      </w:r>
      <w:r w:rsidRPr="000D33F9">
        <w:rPr>
          <w:rFonts w:ascii="ＭＳ 明朝" w:eastAsia="ＭＳ 明朝" w:hAnsi="ＭＳ 明朝"/>
          <w:szCs w:val="21"/>
        </w:rPr>
        <w:t>1階にある、親子でほっこり過ごせるスペースです。おもちゃや絵本もたくさんあります。子育てや福祉の専門知識を持つ相談員が常駐、子育て相談もできます。「区役所での転入届や乳幼児健診の帰りに立ち寄る方も目立ちます」と相談員の岸上二條さん。「子育てに悩んだ時、ここは安心してSOSが出せる場です。ひとりで頑張らなくても大丈夫、私たちが応援します」</w:t>
      </w:r>
    </w:p>
    <w:p w14:paraId="31CAA6B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新型コロナウイルス感染防止のため、現在は利用時間と人数を制限、予約制となっていますが、当日枠もあります。詳しい情報や予約はホームページをご覧ください。</w:t>
      </w:r>
    </w:p>
    <w:p w14:paraId="4669AD5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HPはこちら▶︎</w:t>
      </w:r>
    </w:p>
    <w:p w14:paraId="5F2ACE2C"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szCs w:val="21"/>
        </w:rPr>
        <w:t>https://www.city.osaka.lg.jp/kita/page/0000319592.html</w:t>
      </w:r>
    </w:p>
    <w:p w14:paraId="08344E59"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利用時間　月～金</w:t>
      </w:r>
      <w:r w:rsidRPr="000D33F9">
        <w:rPr>
          <w:rFonts w:ascii="ＭＳ 明朝" w:eastAsia="ＭＳ 明朝" w:hAnsi="ＭＳ 明朝"/>
          <w:szCs w:val="21"/>
        </w:rPr>
        <w:t>10時～12時、13時</w:t>
      </w:r>
      <w:r w:rsidRPr="000D33F9">
        <w:rPr>
          <w:rFonts w:ascii="ＭＳ 明朝" w:eastAsia="ＭＳ 明朝" w:hAnsi="ＭＳ 明朝" w:hint="eastAsia"/>
          <w:szCs w:val="21"/>
        </w:rPr>
        <w:t>〜</w:t>
      </w:r>
      <w:r w:rsidRPr="000D33F9">
        <w:rPr>
          <w:rFonts w:ascii="ＭＳ 明朝" w:eastAsia="ＭＳ 明朝" w:hAnsi="ＭＳ 明朝"/>
          <w:szCs w:val="21"/>
        </w:rPr>
        <w:t>16時　※祝日、年末年始を除く</w:t>
      </w:r>
    </w:p>
    <w:p w14:paraId="59AE5012"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場所…北区役所</w:t>
      </w:r>
      <w:r w:rsidRPr="000D33F9">
        <w:rPr>
          <w:rFonts w:ascii="ＭＳ 明朝" w:eastAsia="ＭＳ 明朝" w:hAnsi="ＭＳ 明朝"/>
          <w:szCs w:val="21"/>
        </w:rPr>
        <w:t>1階区民交流プラザ横</w:t>
      </w:r>
    </w:p>
    <w:p w14:paraId="0F42B50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0D27BC5E"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＜一時預かり＞</w:t>
      </w:r>
    </w:p>
    <w:p w14:paraId="48720810"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保護者の仕事や病気などの事情で子どもが一時的な保育を必要とする場合に預けられる場所です。幼稚園や保育園に通っていない子どもが対象です。お申込みは各施設へ。</w:t>
      </w:r>
    </w:p>
    <w:p w14:paraId="59AC2434"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※事前登録及び利用料が必要です</w:t>
      </w:r>
    </w:p>
    <w:p w14:paraId="3BF5C94A" w14:textId="32BA323E"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②らうらうベビーぷらす…同心</w:t>
      </w:r>
      <w:r w:rsidRPr="000D33F9">
        <w:rPr>
          <w:rFonts w:ascii="ＭＳ 明朝" w:eastAsia="ＭＳ 明朝" w:hAnsi="ＭＳ 明朝"/>
          <w:szCs w:val="21"/>
        </w:rPr>
        <w:t>2-14-3-102　電話06-6357-3800</w:t>
      </w:r>
      <w:r w:rsidR="00574BAC" w:rsidRPr="000D33F9">
        <w:rPr>
          <w:rFonts w:ascii="ＭＳ 明朝" w:eastAsia="ＭＳ 明朝" w:hAnsi="ＭＳ 明朝" w:hint="eastAsia"/>
          <w:szCs w:val="21"/>
        </w:rPr>
        <w:t xml:space="preserve">　</w:t>
      </w:r>
      <w:r w:rsidR="00574BAC" w:rsidRPr="000D33F9">
        <w:rPr>
          <w:rFonts w:ascii="ＭＳ 明朝" w:eastAsia="ＭＳ 明朝" w:hAnsi="ＭＳ 明朝"/>
          <w:szCs w:val="21"/>
        </w:rPr>
        <w:t>10月オープン！</w:t>
      </w:r>
    </w:p>
    <w:p w14:paraId="5F37F306" w14:textId="73E709C4"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子育て支援施設「つどいの広場らうらう絵本ルーム」の奥に「ベビーぷらす」専用スペースがあります。生後2か月から5歳までを1日単位で預けられます。</w:t>
      </w:r>
    </w:p>
    <w:p w14:paraId="0073108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仕事や病気などの理由だけでなく、子育てのリフレッシュをされたい方もサポートします」と、代表で助産師の三浦優子さん。「核家族、そしてコロナ禍の中での子育ては孤立しがちで本当に大変です。元気に育児を続けるためには息抜きも必要。ここでは様々な相談にも応じられます。気軽に立ち寄ってください」</w:t>
      </w:r>
    </w:p>
    <w:p w14:paraId="594E2C10"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道路を隔てた向かい側には同じ「らうらう」グループの産後ケア専門助産院、保育園もあり、「妊娠期から幼児期まで切れ目のないケア」をめざしています。</w:t>
      </w:r>
    </w:p>
    <w:p w14:paraId="26FD48EB"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③さつき保育園…本庄西</w:t>
      </w:r>
      <w:r w:rsidRPr="000D33F9">
        <w:rPr>
          <w:rFonts w:ascii="ＭＳ 明朝" w:eastAsia="ＭＳ 明朝" w:hAnsi="ＭＳ 明朝"/>
          <w:szCs w:val="21"/>
        </w:rPr>
        <w:t>3-13-5　電話06-6374-2537</w:t>
      </w:r>
    </w:p>
    <w:p w14:paraId="5DE31BE9"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④きたの旭ヶ丘学園…兎我野町</w:t>
      </w:r>
      <w:r w:rsidRPr="000D33F9">
        <w:rPr>
          <w:rFonts w:ascii="ＭＳ 明朝" w:eastAsia="ＭＳ 明朝" w:hAnsi="ＭＳ 明朝"/>
          <w:szCs w:val="21"/>
        </w:rPr>
        <w:t>3-10　電話06-6361-8344</w:t>
      </w:r>
    </w:p>
    <w:p w14:paraId="6CB2B0D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⑤一時預かり事業まめっこ…大淀中</w:t>
      </w:r>
      <w:r w:rsidRPr="000D33F9">
        <w:rPr>
          <w:rFonts w:ascii="ＭＳ 明朝" w:eastAsia="ＭＳ 明朝" w:hAnsi="ＭＳ 明朝"/>
          <w:szCs w:val="21"/>
        </w:rPr>
        <w:t>1-16-13みつる会館1階　電話06-6453-1112</w:t>
      </w:r>
    </w:p>
    <w:p w14:paraId="1E379B06" w14:textId="77777777" w:rsidR="00A600F8" w:rsidRPr="000D33F9" w:rsidRDefault="00A600F8" w:rsidP="00A600F8">
      <w:pPr>
        <w:rPr>
          <w:rFonts w:ascii="ＭＳ 明朝" w:eastAsia="ＭＳ 明朝" w:hAnsi="ＭＳ 明朝"/>
          <w:szCs w:val="21"/>
        </w:rPr>
      </w:pPr>
    </w:p>
    <w:p w14:paraId="56430A86"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64F78C3F"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＜子育て支援施設＞</w:t>
      </w:r>
    </w:p>
    <w:p w14:paraId="07CC375D"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大阪市子育てサポート事業実施施設</w:t>
      </w:r>
    </w:p>
    <w:p w14:paraId="4074A28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大人とおしゃべりしたい」「同年代の子どもと一緒に遊ばせたい」…そんなときは「地域子育て支援センター」や「つどいの広場」に出かけてみませんか？乳幼児とその保護者が対象の大阪市の子育てサポート事業で、北区内には計</w:t>
      </w:r>
      <w:r w:rsidRPr="000D33F9">
        <w:rPr>
          <w:rFonts w:ascii="ＭＳ 明朝" w:eastAsia="ＭＳ 明朝" w:hAnsi="ＭＳ 明朝"/>
          <w:szCs w:val="21"/>
        </w:rPr>
        <w:t>7か所あります。絵本の読み聞かせ、各種講座、子育て相談なども実施しています。</w:t>
      </w:r>
    </w:p>
    <w:p w14:paraId="558C1AA4"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⑥子育て支援センターにこにこ…同心</w:t>
      </w:r>
      <w:r w:rsidRPr="000D33F9">
        <w:rPr>
          <w:rFonts w:ascii="ＭＳ 明朝" w:eastAsia="ＭＳ 明朝" w:hAnsi="ＭＳ 明朝"/>
          <w:szCs w:val="21"/>
        </w:rPr>
        <w:t>1-5-27　電話080-6227-4702</w:t>
      </w:r>
    </w:p>
    <w:p w14:paraId="7AE6DA3E"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⑦北区子ども・子育てプラザ…本庄東</w:t>
      </w:r>
      <w:r w:rsidRPr="000D33F9">
        <w:rPr>
          <w:rFonts w:ascii="ＭＳ 明朝" w:eastAsia="ＭＳ 明朝" w:hAnsi="ＭＳ 明朝"/>
          <w:szCs w:val="21"/>
        </w:rPr>
        <w:t>1-24-11　電話06-6374-0870</w:t>
      </w:r>
    </w:p>
    <w:p w14:paraId="054F867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⑧つどいの広場みつるポケット…大淀中</w:t>
      </w:r>
      <w:r w:rsidRPr="000D33F9">
        <w:rPr>
          <w:rFonts w:ascii="ＭＳ 明朝" w:eastAsia="ＭＳ 明朝" w:hAnsi="ＭＳ 明朝"/>
          <w:szCs w:val="21"/>
        </w:rPr>
        <w:t>5-2-8　電話06-6485-8777</w:t>
      </w:r>
    </w:p>
    <w:p w14:paraId="56E66C8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⑨中津つどいの広場ぐぅぐぅ…中津</w:t>
      </w:r>
      <w:r w:rsidRPr="000D33F9">
        <w:rPr>
          <w:rFonts w:ascii="ＭＳ 明朝" w:eastAsia="ＭＳ 明朝" w:hAnsi="ＭＳ 明朝"/>
          <w:szCs w:val="21"/>
        </w:rPr>
        <w:t>3-4-35コーポ中津106号室　電話06-6371-3338</w:t>
      </w:r>
    </w:p>
    <w:p w14:paraId="60DD729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⑩豊崎つどいの広場ぐぅぐぅ…豊崎</w:t>
      </w:r>
      <w:r w:rsidRPr="000D33F9">
        <w:rPr>
          <w:rFonts w:ascii="ＭＳ 明朝" w:eastAsia="ＭＳ 明朝" w:hAnsi="ＭＳ 明朝"/>
          <w:szCs w:val="21"/>
        </w:rPr>
        <w:t>4-2-11メゾン北梅田1階　電話080-4979-0909</w:t>
      </w:r>
    </w:p>
    <w:p w14:paraId="2A811F7C"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⑪長柄東つどいの広場るるるん♪…長柄東</w:t>
      </w:r>
      <w:r w:rsidRPr="000D33F9">
        <w:rPr>
          <w:rFonts w:ascii="ＭＳ 明朝" w:eastAsia="ＭＳ 明朝" w:hAnsi="ＭＳ 明朝"/>
          <w:szCs w:val="21"/>
        </w:rPr>
        <w:t>3-3-31　電話06-6360-4665</w:t>
      </w:r>
    </w:p>
    <w:p w14:paraId="36A1A6B9"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⑫つどいの広場らうらう絵本ルーム…同心</w:t>
      </w:r>
      <w:r w:rsidRPr="000D33F9">
        <w:rPr>
          <w:rFonts w:ascii="ＭＳ 明朝" w:eastAsia="ＭＳ 明朝" w:hAnsi="ＭＳ 明朝"/>
          <w:szCs w:val="21"/>
        </w:rPr>
        <w:t>2-14-3-101　電話06-6357-3800</w:t>
      </w:r>
    </w:p>
    <w:p w14:paraId="7285D667"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その他の子育て支援施設</w:t>
      </w:r>
    </w:p>
    <w:p w14:paraId="137F2D66"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他にも、子育てに関するイベントや講座、サポート事業を行っている施設があります。</w:t>
      </w:r>
    </w:p>
    <w:p w14:paraId="10FD5ED3"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⑬ファミリー・サポート・センター北支部…本庄東</w:t>
      </w:r>
      <w:r w:rsidRPr="000D33F9">
        <w:rPr>
          <w:rFonts w:ascii="ＭＳ 明朝" w:eastAsia="ＭＳ 明朝" w:hAnsi="ＭＳ 明朝"/>
          <w:szCs w:val="21"/>
        </w:rPr>
        <w:t>1-24-11　電話06-6374-7271</w:t>
      </w:r>
    </w:p>
    <w:p w14:paraId="632B840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子育てを援助してほしい人」と「子育てを援助したい人」を会員として、互いに子育てをささえあうファミリー・サポート・センター事業の窓口です。利用には会員登録が必要です。入会ご希望の方は電話で問合せのうえ、ご予約ください。</w:t>
      </w:r>
    </w:p>
    <w:p w14:paraId="1775671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⑭北図書館…本庄東</w:t>
      </w:r>
      <w:r w:rsidRPr="000D33F9">
        <w:rPr>
          <w:rFonts w:ascii="ＭＳ 明朝" w:eastAsia="ＭＳ 明朝" w:hAnsi="ＭＳ 明朝"/>
          <w:szCs w:val="21"/>
        </w:rPr>
        <w:t>3-8-2　電話06-6375-0410</w:t>
      </w:r>
    </w:p>
    <w:p w14:paraId="0E010067"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⑮クレオ大阪子育て館…天神橋</w:t>
      </w:r>
      <w:r w:rsidRPr="000D33F9">
        <w:rPr>
          <w:rFonts w:ascii="ＭＳ 明朝" w:eastAsia="ＭＳ 明朝" w:hAnsi="ＭＳ 明朝"/>
          <w:szCs w:val="21"/>
        </w:rPr>
        <w:t>6-4-20　電話06-6354-0106</w:t>
      </w:r>
    </w:p>
    <w:p w14:paraId="57792C7C"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⑯北区社会福祉協議会…神山町</w:t>
      </w:r>
      <w:r w:rsidRPr="000D33F9">
        <w:rPr>
          <w:rFonts w:ascii="ＭＳ 明朝" w:eastAsia="ＭＳ 明朝" w:hAnsi="ＭＳ 明朝"/>
          <w:szCs w:val="21"/>
        </w:rPr>
        <w:t>15-11　電話06-6313-5566</w:t>
      </w:r>
    </w:p>
    <w:p w14:paraId="5EAC6C4F"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子育て支援施設の詳細は北区</w:t>
      </w:r>
      <w:r w:rsidRPr="000D33F9">
        <w:rPr>
          <w:rFonts w:ascii="ＭＳ 明朝" w:eastAsia="ＭＳ 明朝" w:hAnsi="ＭＳ 明朝"/>
          <w:szCs w:val="21"/>
        </w:rPr>
        <w:t>HP▶</w:t>
      </w:r>
    </w:p>
    <w:p w14:paraId="17C3F5AF"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szCs w:val="21"/>
        </w:rPr>
        <w:t>https://www.city.osaka.lg.jp/kita/page/0000580196.html</w:t>
      </w:r>
    </w:p>
    <w:p w14:paraId="53B4EC07"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5ECF9DE2"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＜地域子育てサロン＞⑰〜㉝</w:t>
      </w:r>
    </w:p>
    <w:p w14:paraId="5DE8E30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就学前の親子が気軽に立ち寄って遊んだり、交流したりできる場です。地域集会所などで月に</w:t>
      </w:r>
      <w:r w:rsidRPr="000D33F9">
        <w:rPr>
          <w:rFonts w:ascii="ＭＳ 明朝" w:eastAsia="ＭＳ 明朝" w:hAnsi="ＭＳ 明朝"/>
          <w:szCs w:val="21"/>
        </w:rPr>
        <w:t>1～2回ほど開催されています。</w:t>
      </w:r>
    </w:p>
    <w:p w14:paraId="4A5A946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地域子育てサロンの詳細は北区</w:t>
      </w:r>
      <w:r w:rsidRPr="000D33F9">
        <w:rPr>
          <w:rFonts w:ascii="ＭＳ 明朝" w:eastAsia="ＭＳ 明朝" w:hAnsi="ＭＳ 明朝"/>
          <w:szCs w:val="21"/>
        </w:rPr>
        <w:t>HP▶</w:t>
      </w:r>
    </w:p>
    <w:p w14:paraId="0FFB2B5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szCs w:val="21"/>
        </w:rPr>
        <w:t>https://www.city.osaka.lg.jp/kita/page/0000513278.html</w:t>
      </w:r>
    </w:p>
    <w:p w14:paraId="31BAD49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⑰ゆずっこ…大淀中</w:t>
      </w:r>
      <w:r w:rsidRPr="000D33F9">
        <w:rPr>
          <w:rFonts w:ascii="ＭＳ 明朝" w:eastAsia="ＭＳ 明朝" w:hAnsi="ＭＳ 明朝"/>
          <w:szCs w:val="21"/>
        </w:rPr>
        <w:t>3-12-10</w:t>
      </w:r>
    </w:p>
    <w:p w14:paraId="6779935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⑱カンガルーひろば</w:t>
      </w:r>
      <w:r w:rsidRPr="000D33F9">
        <w:rPr>
          <w:rFonts w:ascii="ＭＳ 明朝" w:eastAsia="ＭＳ 明朝" w:hAnsi="ＭＳ 明朝"/>
          <w:szCs w:val="21"/>
        </w:rPr>
        <w:t>…大淀中3-12-10</w:t>
      </w:r>
    </w:p>
    <w:p w14:paraId="3E167A8D"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⑲ぽっぽクラブ…中津</w:t>
      </w:r>
      <w:r w:rsidRPr="000D33F9">
        <w:rPr>
          <w:rFonts w:ascii="ＭＳ 明朝" w:eastAsia="ＭＳ 明朝" w:hAnsi="ＭＳ 明朝"/>
          <w:szCs w:val="21"/>
        </w:rPr>
        <w:t>3-4-37</w:t>
      </w:r>
    </w:p>
    <w:p w14:paraId="7F68360E"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⑳豊崎ふうせんクラブ…豊崎</w:t>
      </w:r>
      <w:r w:rsidRPr="000D33F9">
        <w:rPr>
          <w:rFonts w:ascii="ＭＳ 明朝" w:eastAsia="ＭＳ 明朝" w:hAnsi="ＭＳ 明朝"/>
          <w:szCs w:val="21"/>
        </w:rPr>
        <w:t>4-7-1</w:t>
      </w:r>
    </w:p>
    <w:p w14:paraId="5BEEB830"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lastRenderedPageBreak/>
        <w:t xml:space="preserve">　㉑本庄ペンギンクラブ…本庄東</w:t>
      </w:r>
      <w:r w:rsidRPr="000D33F9">
        <w:rPr>
          <w:rFonts w:ascii="ＭＳ 明朝" w:eastAsia="ＭＳ 明朝" w:hAnsi="ＭＳ 明朝"/>
          <w:szCs w:val="21"/>
        </w:rPr>
        <w:t>2-4-39</w:t>
      </w:r>
    </w:p>
    <w:p w14:paraId="701CE213"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㉒パンダクラブ…長柄中</w:t>
      </w:r>
      <w:r w:rsidRPr="000D33F9">
        <w:rPr>
          <w:rFonts w:ascii="ＭＳ 明朝" w:eastAsia="ＭＳ 明朝" w:hAnsi="ＭＳ 明朝"/>
          <w:szCs w:val="21"/>
        </w:rPr>
        <w:t>3-4-2</w:t>
      </w:r>
    </w:p>
    <w:p w14:paraId="1F19EE89"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㉓うりぼうクラブ・遊（ゆう）</w:t>
      </w:r>
      <w:r w:rsidRPr="000D33F9">
        <w:rPr>
          <w:rFonts w:ascii="ＭＳ 明朝" w:eastAsia="ＭＳ 明朝" w:hAnsi="ＭＳ 明朝"/>
          <w:szCs w:val="21"/>
        </w:rPr>
        <w:t xml:space="preserve"> …長柄西1-1-39</w:t>
      </w:r>
    </w:p>
    <w:p w14:paraId="40E0CC85" w14:textId="7A6FA278" w:rsidR="00A600F8" w:rsidRPr="000D33F9" w:rsidRDefault="000B5B9B" w:rsidP="00A600F8">
      <w:pPr>
        <w:rPr>
          <w:rFonts w:ascii="ＭＳ 明朝" w:eastAsia="ＭＳ 明朝" w:hAnsi="ＭＳ 明朝"/>
          <w:szCs w:val="21"/>
        </w:rPr>
      </w:pPr>
      <w:r>
        <w:rPr>
          <w:rFonts w:ascii="ＭＳ 明朝" w:eastAsia="ＭＳ 明朝" w:hAnsi="ＭＳ 明朝" w:hint="eastAsia"/>
          <w:szCs w:val="21"/>
        </w:rPr>
        <w:t xml:space="preserve">　㉔とよひが・うりぼうクラブ…長柄東</w:t>
      </w:r>
      <w:r>
        <w:rPr>
          <w:rFonts w:ascii="ＭＳ 明朝" w:eastAsia="ＭＳ 明朝" w:hAnsi="ＭＳ 明朝"/>
          <w:szCs w:val="21"/>
        </w:rPr>
        <w:t>2-1-24</w:t>
      </w:r>
      <w:bookmarkStart w:id="0" w:name="_GoBack"/>
      <w:bookmarkEnd w:id="0"/>
    </w:p>
    <w:p w14:paraId="0B12E07D"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㉕さくらんぼの会…中崎西</w:t>
      </w:r>
      <w:r w:rsidRPr="000D33F9">
        <w:rPr>
          <w:rFonts w:ascii="ＭＳ 明朝" w:eastAsia="ＭＳ 明朝" w:hAnsi="ＭＳ 明朝"/>
          <w:szCs w:val="21"/>
        </w:rPr>
        <w:t>1-6-8</w:t>
      </w:r>
    </w:p>
    <w:p w14:paraId="6E3ACA8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㉖キューピーちゃんクラブ…山崎町</w:t>
      </w:r>
      <w:r w:rsidRPr="000D33F9">
        <w:rPr>
          <w:rFonts w:ascii="ＭＳ 明朝" w:eastAsia="ＭＳ 明朝" w:hAnsi="ＭＳ 明朝"/>
          <w:szCs w:val="21"/>
        </w:rPr>
        <w:t>5-21</w:t>
      </w:r>
    </w:p>
    <w:p w14:paraId="6078F3A3"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㉗菅北アリンコちゃん…池田町</w:t>
      </w:r>
      <w:r w:rsidRPr="000D33F9">
        <w:rPr>
          <w:rFonts w:ascii="ＭＳ 明朝" w:eastAsia="ＭＳ 明朝" w:hAnsi="ＭＳ 明朝"/>
          <w:szCs w:val="21"/>
        </w:rPr>
        <w:t>1-50</w:t>
      </w:r>
    </w:p>
    <w:p w14:paraId="1B279673"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㉘ひよこくらぶ…西天満</w:t>
      </w:r>
      <w:r w:rsidRPr="000D33F9">
        <w:rPr>
          <w:rFonts w:ascii="ＭＳ 明朝" w:eastAsia="ＭＳ 明朝" w:hAnsi="ＭＳ 明朝"/>
          <w:szCs w:val="21"/>
        </w:rPr>
        <w:t>3-12-19</w:t>
      </w:r>
    </w:p>
    <w:p w14:paraId="58C37246"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㉙きっずひろば…西天満</w:t>
      </w:r>
      <w:r w:rsidRPr="000D33F9">
        <w:rPr>
          <w:rFonts w:ascii="ＭＳ 明朝" w:eastAsia="ＭＳ 明朝" w:hAnsi="ＭＳ 明朝"/>
          <w:szCs w:val="21"/>
        </w:rPr>
        <w:t>3-12-19</w:t>
      </w:r>
    </w:p>
    <w:p w14:paraId="5D03BF9E"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㉚ハッピースマイル…天神橋</w:t>
      </w:r>
      <w:r w:rsidRPr="000D33F9">
        <w:rPr>
          <w:rFonts w:ascii="ＭＳ 明朝" w:eastAsia="ＭＳ 明朝" w:hAnsi="ＭＳ 明朝"/>
          <w:szCs w:val="21"/>
        </w:rPr>
        <w:t>1-3-3</w:t>
      </w:r>
    </w:p>
    <w:p w14:paraId="73DB0895"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㉛めだかクラブ…天満</w:t>
      </w:r>
      <w:r w:rsidRPr="000D33F9">
        <w:rPr>
          <w:rFonts w:ascii="ＭＳ 明朝" w:eastAsia="ＭＳ 明朝" w:hAnsi="ＭＳ 明朝"/>
          <w:szCs w:val="21"/>
        </w:rPr>
        <w:t>4-7-20</w:t>
      </w:r>
    </w:p>
    <w:p w14:paraId="34E52375"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㉜ほりかわ子育てサロン…同心</w:t>
      </w:r>
      <w:r w:rsidRPr="000D33F9">
        <w:rPr>
          <w:rFonts w:ascii="ＭＳ 明朝" w:eastAsia="ＭＳ 明朝" w:hAnsi="ＭＳ 明朝"/>
          <w:szCs w:val="21"/>
        </w:rPr>
        <w:t>2-8-7</w:t>
      </w:r>
    </w:p>
    <w:p w14:paraId="558E0590"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㉝</w:t>
      </w:r>
      <w:r w:rsidRPr="000D33F9">
        <w:rPr>
          <w:rFonts w:ascii="ＭＳ 明朝" w:eastAsia="ＭＳ 明朝" w:hAnsi="ＭＳ 明朝"/>
          <w:szCs w:val="21"/>
        </w:rPr>
        <w:t>viva!サロン…末広町2-5</w:t>
      </w:r>
    </w:p>
    <w:p w14:paraId="447838C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color w:val="000000"/>
          <w:szCs w:val="21"/>
        </w:rPr>
        <w:t xml:space="preserve">問い合わせ　福祉課（子育て支援室）　電話06-6313-9533　</w:t>
      </w:r>
      <w:r w:rsidRPr="000D33F9">
        <w:rPr>
          <w:rFonts w:ascii="ＭＳ 明朝" w:eastAsia="ＭＳ 明朝" w:hAnsi="ＭＳ 明朝" w:hint="eastAsia"/>
          <w:color w:val="000000"/>
          <w:szCs w:val="21"/>
        </w:rPr>
        <w:t>ファックス</w:t>
      </w:r>
      <w:r w:rsidRPr="000D33F9">
        <w:rPr>
          <w:rFonts w:ascii="ＭＳ 明朝" w:eastAsia="ＭＳ 明朝" w:hAnsi="ＭＳ 明朝"/>
          <w:color w:val="000000"/>
          <w:szCs w:val="21"/>
        </w:rPr>
        <w:t>06-6313-9905</w:t>
      </w:r>
    </w:p>
    <w:p w14:paraId="532737D5"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2295C4CA"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ひとりで悩まないで</w:t>
      </w:r>
    </w:p>
    <w:p w14:paraId="66AB4E20"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気がかりなことがあればすぐに相談してください</w:t>
      </w:r>
    </w:p>
    <w:p w14:paraId="54E10C2C"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北区役所子育て支援室…電話</w:t>
      </w:r>
      <w:r w:rsidRPr="000D33F9">
        <w:rPr>
          <w:rFonts w:ascii="ＭＳ 明朝" w:eastAsia="ＭＳ 明朝" w:hAnsi="ＭＳ 明朝"/>
          <w:szCs w:val="21"/>
        </w:rPr>
        <w:t>06-6313-9533（月～金9時～17時30分）　ファックス06-6313-9905　メール</w:t>
      </w:r>
    </w:p>
    <w:p w14:paraId="589CD910"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szCs w:val="21"/>
        </w:rPr>
        <w:t>kita-kosodate@city.osaka.lg.jp</w:t>
      </w:r>
    </w:p>
    <w:p w14:paraId="144015EE"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夜間や休日も子育て相談ができます</w:t>
      </w:r>
    </w:p>
    <w:p w14:paraId="7995FA23"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クレオ大阪子育て館…電話</w:t>
      </w:r>
      <w:r w:rsidRPr="000D33F9">
        <w:rPr>
          <w:rFonts w:ascii="ＭＳ 明朝" w:eastAsia="ＭＳ 明朝" w:hAnsi="ＭＳ 明朝"/>
          <w:szCs w:val="21"/>
        </w:rPr>
        <w:t>06-6354-4152（月～金10時～21時、土日祝10時～17時）</w:t>
      </w:r>
    </w:p>
    <w:p w14:paraId="09AA1724"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助産師による産前産後の専門的な相談やサポート等</w:t>
      </w:r>
    </w:p>
    <w:p w14:paraId="5D466E75"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大阪府助産師会…電話</w:t>
      </w:r>
      <w:r w:rsidRPr="000D33F9">
        <w:rPr>
          <w:rFonts w:ascii="ＭＳ 明朝" w:eastAsia="ＭＳ 明朝" w:hAnsi="ＭＳ 明朝"/>
          <w:szCs w:val="21"/>
        </w:rPr>
        <w:t>06-6775-8894（月～金9時~17時）</w:t>
      </w:r>
    </w:p>
    <w:p w14:paraId="7208690D"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子どもと親の相談らいん＠おおさか</w:t>
      </w:r>
    </w:p>
    <w:p w14:paraId="47B2FCCD"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QRコードで友達登録▶</w:t>
      </w:r>
    </w:p>
    <w:p w14:paraId="38991FA9"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szCs w:val="21"/>
        </w:rPr>
        <w:t>https://line.me/R/ti/p/%40382fqbyj</w:t>
      </w:r>
    </w:p>
    <w:p w14:paraId="6560726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24時間子供SOSダイヤル…電話0120-0-78310（なやみ　いおう）</w:t>
      </w:r>
    </w:p>
    <w:p w14:paraId="4011DBB8"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w:t>
      </w:r>
    </w:p>
    <w:p w14:paraId="0826F6D1"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毎年</w:t>
      </w:r>
      <w:r w:rsidRPr="000D33F9">
        <w:rPr>
          <w:rFonts w:ascii="ＭＳ 明朝" w:eastAsia="ＭＳ 明朝" w:hAnsi="ＭＳ 明朝"/>
          <w:szCs w:val="21"/>
        </w:rPr>
        <w:t>11月は「児童虐待防止推進月間」です</w:t>
      </w:r>
    </w:p>
    <w:p w14:paraId="59D762A7"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子どもを守るために「おや？」と思ったら、まずお電話を！</w:t>
      </w:r>
    </w:p>
    <w:p w14:paraId="36F07962"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児童虐待ホットライン（大阪市こども相談センター）…電話</w:t>
      </w:r>
      <w:r w:rsidRPr="000D33F9">
        <w:rPr>
          <w:rFonts w:ascii="ＭＳ 明朝" w:eastAsia="ＭＳ 明朝" w:hAnsi="ＭＳ 明朝"/>
          <w:szCs w:val="21"/>
        </w:rPr>
        <w:t>0120-01-7285（24時間、年中無休、通話無料）</w:t>
      </w:r>
    </w:p>
    <w:p w14:paraId="426D80D7" w14:textId="77777777" w:rsidR="00A600F8" w:rsidRPr="000D33F9" w:rsidRDefault="00A600F8" w:rsidP="00A600F8">
      <w:pPr>
        <w:rPr>
          <w:rFonts w:ascii="ＭＳ 明朝" w:eastAsia="ＭＳ 明朝" w:hAnsi="ＭＳ 明朝"/>
          <w:szCs w:val="21"/>
        </w:rPr>
      </w:pPr>
      <w:r w:rsidRPr="000D33F9">
        <w:rPr>
          <w:rFonts w:ascii="ＭＳ 明朝" w:eastAsia="ＭＳ 明朝" w:hAnsi="ＭＳ 明朝" w:hint="eastAsia"/>
          <w:szCs w:val="21"/>
        </w:rPr>
        <w:t xml:space="preserve">　児童相談所全国共通</w:t>
      </w:r>
      <w:r w:rsidRPr="000D33F9">
        <w:rPr>
          <w:rFonts w:ascii="ＭＳ 明朝" w:eastAsia="ＭＳ 明朝" w:hAnsi="ＭＳ 明朝"/>
          <w:szCs w:val="21"/>
        </w:rPr>
        <w:t>3桁ダイヤル…電話189（いちはやく）（24時間、年中無休、通話無料）</w:t>
      </w:r>
    </w:p>
    <w:p w14:paraId="2867D854" w14:textId="3E3C2FC3" w:rsidR="00B32132" w:rsidRPr="000D33F9" w:rsidRDefault="00A600F8">
      <w:pPr>
        <w:rPr>
          <w:rFonts w:ascii="ＭＳ 明朝" w:eastAsia="ＭＳ 明朝" w:hAnsi="ＭＳ 明朝"/>
          <w:szCs w:val="21"/>
        </w:rPr>
      </w:pPr>
      <w:r w:rsidRPr="000D33F9">
        <w:rPr>
          <w:rFonts w:ascii="ＭＳ 明朝" w:eastAsia="ＭＳ 明朝" w:hAnsi="ＭＳ 明朝" w:hint="eastAsia"/>
          <w:szCs w:val="21"/>
        </w:rPr>
        <w:t xml:space="preserve">　※お近くの児童相談所につながります</w:t>
      </w:r>
    </w:p>
    <w:p w14:paraId="1C2C6E5E"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lastRenderedPageBreak/>
        <w:t xml:space="preserve">　　　　　</w:t>
      </w:r>
      <w:r w:rsidRPr="000D33F9">
        <w:rPr>
          <w:rFonts w:ascii="ＭＳ 明朝" w:eastAsia="ＭＳ 明朝" w:hAnsi="ＭＳ 明朝"/>
        </w:rPr>
        <w:t>------------</w:t>
      </w:r>
    </w:p>
    <w:p w14:paraId="6F92D98C"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妊娠〜出産〜子育て　切れ目なく支援します！</w:t>
      </w:r>
    </w:p>
    <w:p w14:paraId="6FB0C20C"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大阪市版ネウボラ</w:t>
      </w:r>
    </w:p>
    <w:p w14:paraId="6B113FAA"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「ネウボラ」とは、フィンランドの母子保健の地域拠点のこと。健診、相談など子育てに関する様々なサービスが</w:t>
      </w:r>
      <w:r w:rsidRPr="000D33F9">
        <w:rPr>
          <w:rFonts w:ascii="ＭＳ 明朝" w:eastAsia="ＭＳ 明朝" w:hAnsi="ＭＳ 明朝"/>
        </w:rPr>
        <w:t>1か所で受けられ、妊娠期から乳幼児期までの子どもと家族を担当保健師が継続して見守ります。</w:t>
      </w:r>
    </w:p>
    <w:p w14:paraId="0FC45FF6"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大阪市でも切れ目のない子育て支援をめざし、保健師の地域担当制、保健師と子育て支援室の連携などで、安心して相談できる環境をつくる「大阪市版ネウボラ」に取り組んでいます。</w:t>
      </w:r>
    </w:p>
    <w:p w14:paraId="7BA215F0"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妊娠、出産、子育てに関して、どこに相談したらいいのか分からない時は、あなたの地域を担当する保健師に声を掛けてください。</w:t>
      </w:r>
    </w:p>
    <w:p w14:paraId="14309386"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・出産前</w:t>
      </w:r>
    </w:p>
    <w:p w14:paraId="26982E8F"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・母子健康手帳を渡す時に保健師が面談。地域担当保健師をお知らせ</w:t>
      </w:r>
    </w:p>
    <w:p w14:paraId="373EE43D"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・妊婦教室やプレママ・プレパパ教室</w:t>
      </w:r>
    </w:p>
    <w:p w14:paraId="02C6CC29"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生後</w:t>
      </w:r>
      <w:r w:rsidRPr="000D33F9">
        <w:rPr>
          <w:rFonts w:ascii="ＭＳ 明朝" w:eastAsia="ＭＳ 明朝" w:hAnsi="ＭＳ 明朝"/>
        </w:rPr>
        <w:t>1</w:t>
      </w:r>
      <w:r w:rsidRPr="000D33F9">
        <w:rPr>
          <w:rFonts w:ascii="ＭＳ 明朝" w:eastAsia="ＭＳ 明朝" w:hAnsi="ＭＳ 明朝" w:hint="eastAsia"/>
        </w:rPr>
        <w:t>〜</w:t>
      </w:r>
      <w:r w:rsidRPr="000D33F9">
        <w:rPr>
          <w:rFonts w:ascii="ＭＳ 明朝" w:eastAsia="ＭＳ 明朝" w:hAnsi="ＭＳ 明朝"/>
        </w:rPr>
        <w:t>5か月</w:t>
      </w:r>
    </w:p>
    <w:p w14:paraId="1F92E5C3" w14:textId="47ED6164" w:rsidR="0024066A" w:rsidRPr="000D33F9" w:rsidRDefault="00574BAC" w:rsidP="0024066A">
      <w:pPr>
        <w:rPr>
          <w:rFonts w:ascii="ＭＳ 明朝" w:eastAsia="ＭＳ 明朝" w:hAnsi="ＭＳ 明朝"/>
        </w:rPr>
      </w:pPr>
      <w:r w:rsidRPr="000D33F9">
        <w:rPr>
          <w:rFonts w:ascii="ＭＳ 明朝" w:eastAsia="ＭＳ 明朝" w:hAnsi="ＭＳ 明朝" w:hint="eastAsia"/>
        </w:rPr>
        <w:t xml:space="preserve">　・にこにこあか</w:t>
      </w:r>
      <w:r w:rsidR="0024066A" w:rsidRPr="000D33F9">
        <w:rPr>
          <w:rFonts w:ascii="ＭＳ 明朝" w:eastAsia="ＭＳ 明朝" w:hAnsi="ＭＳ 明朝" w:hint="eastAsia"/>
        </w:rPr>
        <w:t>ちゃん広場</w:t>
      </w:r>
    </w:p>
    <w:p w14:paraId="61852B67"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・親子の絆づくりプログラム「赤ちゃんがきた！」</w:t>
      </w:r>
    </w:p>
    <w:p w14:paraId="4CDEFCC9"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乳幼児健診時（</w:t>
      </w:r>
      <w:r w:rsidRPr="000D33F9">
        <w:rPr>
          <w:rFonts w:ascii="ＭＳ 明朝" w:eastAsia="ＭＳ 明朝" w:hAnsi="ＭＳ 明朝"/>
        </w:rPr>
        <w:t>3か月児・1歳6か月児・3歳児）</w:t>
      </w:r>
    </w:p>
    <w:p w14:paraId="21949A37"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子どもの成長を継続してフォローアップ</w:t>
      </w:r>
    </w:p>
    <w:p w14:paraId="5CECF8BC"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4歳児訪問</w:t>
      </w:r>
    </w:p>
    <w:p w14:paraId="0A0F2C73"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家庭などを訪ね、絵本を使った健康教育や子育て相談</w:t>
      </w:r>
    </w:p>
    <w:p w14:paraId="0328FDB1"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保育施設との連携</w:t>
      </w:r>
    </w:p>
    <w:p w14:paraId="56990E78"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専門職員が保育施設へ出向き、一緒に困りごとを解決</w:t>
      </w:r>
    </w:p>
    <w:p w14:paraId="48CD0104"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BACC4C0"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あなたの地域の担当保健師</w:t>
      </w:r>
    </w:p>
    <w:p w14:paraId="2E04F2D6"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顔の見える関係を大切に</w:t>
      </w:r>
    </w:p>
    <w:p w14:paraId="0EE4C39A"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子育てはもちろん、認知症予防、生活習慣病、心の不調など健康に関して知りたいこと、お困りのことがあれば、どうぞ気軽にあなたの地域の担当保健師に声をかけてください。皆さんとの顔の見える関係を大切にしています。</w:t>
      </w:r>
    </w:p>
    <w:p w14:paraId="7930A5D6"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令和</w:t>
      </w:r>
      <w:r w:rsidRPr="000D33F9">
        <w:rPr>
          <w:rFonts w:ascii="ＭＳ 明朝" w:eastAsia="ＭＳ 明朝" w:hAnsi="ＭＳ 明朝"/>
        </w:rPr>
        <w:t>4年度から健康危機管理担当も新設、感染症対策や災害時の健康管理にさらにきめ細かく対応します。</w:t>
      </w:r>
    </w:p>
    <w:p w14:paraId="5A56FA1A"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山田和子（やまだ・かずこ）　保健主幹</w:t>
      </w:r>
    </w:p>
    <w:p w14:paraId="55C59EEC"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4月に異動してきた保健師最年長のNew Face。健康づくり応援団長です！」</w:t>
      </w:r>
    </w:p>
    <w:p w14:paraId="196E97A8"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藤井景子（ふじい・けいこ）　精神保健福祉相談員</w:t>
      </w:r>
    </w:p>
    <w:p w14:paraId="42BCCC4B"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「自分の心は、ジャニーズで癒しています。あなたの心は、私が癒します」</w:t>
      </w:r>
    </w:p>
    <w:p w14:paraId="5FF61EEE"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蒲田脩圭里（がまだ・ゆかり）　健康危機管理担当</w:t>
      </w:r>
    </w:p>
    <w:p w14:paraId="000D6775"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lastRenderedPageBreak/>
        <w:t xml:space="preserve">　「趣味は護身術（合気道黒帯）です。いざという時に、どう健康を守るか一緒に考えましょう！」</w:t>
      </w:r>
    </w:p>
    <w:p w14:paraId="1D46A290"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秦隆樹（はた・りゅうき）健康危機管理担当・（済美）</w:t>
      </w:r>
    </w:p>
    <w:p w14:paraId="39D7247D"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「防災士の資格も持つ男性保健師です。パパ特有のご相談もお待ちしております！」</w:t>
      </w:r>
    </w:p>
    <w:p w14:paraId="0D9F9D0A"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髙田史佳（たかだ・ふみか）　中津・堂島・中之島</w:t>
      </w:r>
    </w:p>
    <w:p w14:paraId="3F584301"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「癒し系だけど、自転車をこぐとスピード</w:t>
      </w:r>
      <w:r w:rsidRPr="000D33F9">
        <w:rPr>
          <w:rFonts w:ascii="ＭＳ 明朝" w:eastAsia="ＭＳ 明朝" w:hAnsi="ＭＳ 明朝"/>
        </w:rPr>
        <w:t>up（安全運転）。見かけたら声を掛けてください‼︎」</w:t>
      </w:r>
    </w:p>
    <w:p w14:paraId="380F43F2"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中村美柚香（なかむら・みゆか）　大淀西・大淀東・北天満</w:t>
      </w:r>
    </w:p>
    <w:p w14:paraId="3CAE78CD"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「フレッシュ</w:t>
      </w:r>
      <w:r w:rsidRPr="000D33F9">
        <w:rPr>
          <w:rFonts w:ascii="ＭＳ 明朝" w:eastAsia="ＭＳ 明朝" w:hAnsi="ＭＳ 明朝"/>
        </w:rPr>
        <w:t>1年生です。若い力を活かして精一杯サポートします」</w:t>
      </w:r>
    </w:p>
    <w:p w14:paraId="0C5D1ACE"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神尾直佳（かみお・なおか）　西天満・菅南・曽根崎・北野・滝川</w:t>
      </w:r>
    </w:p>
    <w:p w14:paraId="6ADA0B81"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「テニスで鍛えた筋力を活かして、「はつらつ脳活性化教室」頑張ります」</w:t>
      </w:r>
    </w:p>
    <w:p w14:paraId="49F83652"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爲國香（ためくに・かおり）　菅北・豊崎・（豊崎東）</w:t>
      </w:r>
    </w:p>
    <w:p w14:paraId="5248B557"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「北区に来て</w:t>
      </w:r>
      <w:r w:rsidRPr="000D33F9">
        <w:rPr>
          <w:rFonts w:ascii="ＭＳ 明朝" w:eastAsia="ＭＳ 明朝" w:hAnsi="ＭＳ 明朝"/>
        </w:rPr>
        <w:t>3年目。仕事をするうえで大切にしていることは、笑顔、安らぎ、そして糖分補給」</w:t>
      </w:r>
    </w:p>
    <w:p w14:paraId="4A61A45F"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前田裕子（まえだ・ゆうこ）　豊仁・本庄</w:t>
      </w:r>
    </w:p>
    <w:p w14:paraId="1EEB9B38"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「仕事に育児に奮闘中です。子育ては体力勝負。一緒に頑張りましょう」</w:t>
      </w:r>
    </w:p>
    <w:p w14:paraId="4FAE6A7E"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田島結（たじま・ゆい）　済美・豊崎東</w:t>
      </w:r>
    </w:p>
    <w:p w14:paraId="7138319F"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「自分の子育てを振り返りながら、子育てママ・パパをサポートしています」</w:t>
      </w:r>
    </w:p>
    <w:p w14:paraId="13D49667"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三宅紗世（みやけ・さよ）　堀川・梅田東</w:t>
      </w:r>
    </w:p>
    <w:p w14:paraId="5D9AA7C9"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「北区のおてんば娘</w:t>
      </w:r>
      <w:r w:rsidRPr="000D33F9">
        <w:rPr>
          <w:rFonts w:ascii="ＭＳ 明朝" w:eastAsia="ＭＳ 明朝" w:hAnsi="ＭＳ 明朝"/>
        </w:rPr>
        <w:t>‼︎何事にもフットワーク軽く取り組みます」</w:t>
      </w:r>
    </w:p>
    <w:p w14:paraId="1123B6F8"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似顔絵…山本正美さん（はつらつ脳活性化教室サポーター）</w:t>
      </w:r>
    </w:p>
    <w:p w14:paraId="222EFF9E"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問合せ…健康課　電話</w:t>
      </w:r>
      <w:r w:rsidRPr="000D33F9">
        <w:rPr>
          <w:rFonts w:ascii="ＭＳ 明朝" w:eastAsia="ＭＳ 明朝" w:hAnsi="ＭＳ 明朝"/>
        </w:rPr>
        <w:t>06-6313-9968　ファックス06-6362-1099　区役所1階13番窓口</w:t>
      </w:r>
    </w:p>
    <w:p w14:paraId="00111ABB"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B3B329B"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北区ホームページでは、大阪市の制度や手続き、イベントのご案内など、くらしに役立つ情報を提供しています。</w:t>
      </w:r>
    </w:p>
    <w:p w14:paraId="19112068"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4114EA75" w14:textId="77777777" w:rsidR="0024066A" w:rsidRPr="000D33F9" w:rsidRDefault="0024066A" w:rsidP="0024066A">
      <w:pPr>
        <w:rPr>
          <w:rFonts w:ascii="ＭＳ 明朝" w:eastAsia="ＭＳ 明朝" w:hAnsi="ＭＳ 明朝"/>
        </w:rPr>
      </w:pPr>
      <w:r w:rsidRPr="000D33F9">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4D370AA1" w14:textId="77777777" w:rsidR="0049241E" w:rsidRPr="000D33F9" w:rsidRDefault="0049241E" w:rsidP="0049241E">
      <w:pPr>
        <w:rPr>
          <w:rFonts w:ascii="ＭＳ 明朝" w:eastAsia="ＭＳ 明朝" w:hAnsi="ＭＳ 明朝"/>
          <w:color w:val="000000" w:themeColor="text1"/>
        </w:rPr>
      </w:pPr>
      <w:r w:rsidRPr="000D33F9">
        <w:rPr>
          <w:rFonts w:ascii="ＭＳ 明朝" w:eastAsia="ＭＳ 明朝" w:hAnsi="ＭＳ 明朝" w:hint="eastAsia"/>
          <w:color w:val="000000" w:themeColor="text1"/>
        </w:rPr>
        <w:t xml:space="preserve">　　　　　</w:t>
      </w:r>
      <w:r w:rsidRPr="000D33F9">
        <w:rPr>
          <w:rFonts w:ascii="ＭＳ 明朝" w:eastAsia="ＭＳ 明朝" w:hAnsi="ＭＳ 明朝"/>
          <w:color w:val="000000" w:themeColor="text1"/>
        </w:rPr>
        <w:t>------------</w:t>
      </w:r>
    </w:p>
    <w:p w14:paraId="539F986E"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rPr>
        <w:t xml:space="preserve">　</w:t>
      </w:r>
      <w:r w:rsidRPr="000D33F9">
        <w:rPr>
          <w:rFonts w:ascii="ＭＳ 明朝" w:eastAsia="ＭＳ 明朝" w:hAnsi="ＭＳ 明朝" w:hint="eastAsia"/>
          <w:color w:val="000000" w:themeColor="text1"/>
        </w:rPr>
        <w:t xml:space="preserve">　</w:t>
      </w:r>
      <w:r w:rsidRPr="000D33F9">
        <w:rPr>
          <w:rFonts w:ascii="ＭＳ 明朝" w:eastAsia="ＭＳ 明朝" w:hAnsi="ＭＳ 明朝" w:hint="eastAsia"/>
          <w:szCs w:val="21"/>
        </w:rPr>
        <w:t>「奏で、踊り、競い合い」夢をかなえる</w:t>
      </w:r>
      <w:r w:rsidRPr="000D33F9">
        <w:rPr>
          <w:rFonts w:ascii="ＭＳ 明朝" w:eastAsia="ＭＳ 明朝" w:hAnsi="ＭＳ 明朝"/>
          <w:szCs w:val="21"/>
        </w:rPr>
        <w:t>3DAYS</w:t>
      </w:r>
    </w:p>
    <w:p w14:paraId="2CA79AEA"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北区役所では、本物の舞台での体験を通して、将来の夢を描く子どもたちを育むため、「子どもたちの夢づくり事業」を実施しています。この夏に開催した</w:t>
      </w:r>
      <w:r w:rsidRPr="000D33F9">
        <w:rPr>
          <w:rFonts w:ascii="ＭＳ 明朝" w:eastAsia="ＭＳ 明朝" w:hAnsi="ＭＳ 明朝"/>
          <w:szCs w:val="21"/>
        </w:rPr>
        <w:t>3つのイベントをご紹介します。</w:t>
      </w:r>
    </w:p>
    <w:p w14:paraId="34EECC83"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hint="eastAsia"/>
          <w:color w:val="000000" w:themeColor="text1"/>
        </w:rPr>
        <w:t xml:space="preserve">　</w:t>
      </w:r>
      <w:r w:rsidRPr="000D33F9">
        <w:rPr>
          <w:rFonts w:ascii="ＭＳ 明朝" w:eastAsia="ＭＳ 明朝" w:hAnsi="ＭＳ 明朝"/>
          <w:szCs w:val="21"/>
        </w:rPr>
        <w:t>TTホールにやってKITA！ドリームダンスカップ</w:t>
      </w:r>
    </w:p>
    <w:p w14:paraId="48289EB2"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8月9日に大阪城公園内にある「COOL JAPAN PARK OSAKA TTホール」にて、20歳以下を対象とした北区役所初のダンス大会「TTホールにやってKITA！ドリームダンスカップ」を</w:t>
      </w:r>
      <w:r w:rsidRPr="000D33F9">
        <w:rPr>
          <w:rFonts w:ascii="ＭＳ 明朝" w:eastAsia="ＭＳ 明朝" w:hAnsi="ＭＳ 明朝"/>
          <w:szCs w:val="21"/>
        </w:rPr>
        <w:lastRenderedPageBreak/>
        <w:t>開催しました。</w:t>
      </w:r>
    </w:p>
    <w:p w14:paraId="595CFC16"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日本舞踊やチアダンス、ヒップホップ等、様々なジャンルから計</w:t>
      </w:r>
      <w:r w:rsidRPr="000D33F9">
        <w:rPr>
          <w:rFonts w:ascii="ＭＳ 明朝" w:eastAsia="ＭＳ 明朝" w:hAnsi="ＭＳ 明朝"/>
          <w:szCs w:val="21"/>
        </w:rPr>
        <w:t>20チームが</w:t>
      </w:r>
      <w:r w:rsidRPr="000D33F9">
        <w:rPr>
          <w:rFonts w:ascii="ＭＳ 明朝" w:eastAsia="ＭＳ 明朝" w:hAnsi="ＭＳ 明朝" w:hint="eastAsia"/>
          <w:szCs w:val="21"/>
        </w:rPr>
        <w:t>出場</w:t>
      </w:r>
      <w:r w:rsidRPr="000D33F9">
        <w:rPr>
          <w:rFonts w:ascii="ＭＳ 明朝" w:eastAsia="ＭＳ 明朝" w:hAnsi="ＭＳ 明朝"/>
          <w:szCs w:val="21"/>
        </w:rPr>
        <w:t>。どのチームもそれぞれの持ち味を生かした個性輝く素晴らしい演技を披露しました。</w:t>
      </w:r>
    </w:p>
    <w:p w14:paraId="5F3FC7A2"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エキシビションとして出演いただいた、大阪エヴェッサ公式ガールズパフォーマンスユニット「</w:t>
      </w:r>
      <w:r w:rsidRPr="000D33F9">
        <w:rPr>
          <w:rFonts w:ascii="ＭＳ 明朝" w:eastAsia="ＭＳ 明朝" w:hAnsi="ＭＳ 明朝"/>
          <w:szCs w:val="21"/>
        </w:rPr>
        <w:t>BT」、ブレイクダンスチーム「</w:t>
      </w:r>
      <w:bookmarkStart w:id="1" w:name="_Hlk116896021"/>
      <w:r w:rsidRPr="000D33F9">
        <w:rPr>
          <w:rFonts w:ascii="ＭＳ 明朝" w:eastAsia="ＭＳ 明朝" w:hAnsi="ＭＳ 明朝"/>
          <w:szCs w:val="21"/>
        </w:rPr>
        <w:t>MORTAL COMBAT</w:t>
      </w:r>
      <w:bookmarkEnd w:id="1"/>
      <w:r w:rsidRPr="000D33F9">
        <w:rPr>
          <w:rFonts w:ascii="ＭＳ 明朝" w:eastAsia="ＭＳ 明朝" w:hAnsi="ＭＳ 明朝"/>
          <w:szCs w:val="21"/>
        </w:rPr>
        <w:t>」の皆さんのプロならではの洗練されたパフォーマンスに会場は大盛り上がり！</w:t>
      </w:r>
    </w:p>
    <w:p w14:paraId="2CDA846B"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総評で、審査員長の</w:t>
      </w:r>
      <w:bookmarkStart w:id="2" w:name="_Hlk116896031"/>
      <w:r w:rsidRPr="000D33F9">
        <w:rPr>
          <w:rFonts w:ascii="ＭＳ 明朝" w:eastAsia="ＭＳ 明朝" w:hAnsi="ＭＳ 明朝"/>
          <w:szCs w:val="21"/>
        </w:rPr>
        <w:t>MUSCLE</w:t>
      </w:r>
      <w:bookmarkEnd w:id="2"/>
      <w:r w:rsidRPr="000D33F9">
        <w:rPr>
          <w:rFonts w:ascii="ＭＳ 明朝" w:eastAsia="ＭＳ 明朝" w:hAnsi="ＭＳ 明朝"/>
          <w:szCs w:val="21"/>
        </w:rPr>
        <w:t>さんは「それぞれが舞台に立つ時間は短いですが、そこにたどり着くまでに、たくさんの努力やドラマがあることを私たちは知っています」と舞台に立った全てのダンサーにエールを送りました。</w:t>
      </w:r>
    </w:p>
    <w:p w14:paraId="5616CC4B"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出場チームからは、「普通では味わえないカッコイイ照明のおかげで、最高のパフォーマンスができました」「自分たち以外のダンスを知ることができ、足りないものを知る良い機会になりました」といった感想が寄せられました。結果発表での風船が降り注ぐ演出やキャノン砲で打ち上げられたカラーテープが舞う閉幕シーンでは、子どもたちだけでなく大人からも歓声が揚がりました。</w:t>
      </w:r>
    </w:p>
    <w:p w14:paraId="43A847C4" w14:textId="1CD5A9C8"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今大会は、大阪アニメ・声優＆ｅスポーツ専門学校・放送芸術学院専門学校の生徒の皆さんに、司会から音響・照明に至るまで、スタッフとしてご協力いただきました。将来の仕事をイメージする上で貴重な経験となったそうで、出場した子どもたちだけで</w:t>
      </w:r>
      <w:r w:rsidR="00574BAC" w:rsidRPr="000D33F9">
        <w:rPr>
          <w:rFonts w:ascii="ＭＳ 明朝" w:eastAsia="ＭＳ 明朝" w:hAnsi="ＭＳ 明朝" w:hint="eastAsia"/>
          <w:szCs w:val="21"/>
        </w:rPr>
        <w:t>なく専門学校生の皆さんにとっても「夢につな</w:t>
      </w:r>
      <w:r w:rsidRPr="000D33F9">
        <w:rPr>
          <w:rFonts w:ascii="ＭＳ 明朝" w:eastAsia="ＭＳ 明朝" w:hAnsi="ＭＳ 明朝" w:hint="eastAsia"/>
          <w:szCs w:val="21"/>
        </w:rPr>
        <w:t>がる舞台」となりました。</w:t>
      </w:r>
    </w:p>
    <w:p w14:paraId="29D600F9"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写真説明…審査員長</w:t>
      </w:r>
      <w:r w:rsidRPr="000D33F9">
        <w:rPr>
          <w:rFonts w:ascii="ＭＳ 明朝" w:eastAsia="ＭＳ 明朝" w:hAnsi="ＭＳ 明朝"/>
          <w:szCs w:val="21"/>
        </w:rPr>
        <w:t>MUSCLEさん</w:t>
      </w:r>
    </w:p>
    <w:p w14:paraId="11F010F9" w14:textId="77777777" w:rsidR="0049241E" w:rsidRPr="000D33F9" w:rsidRDefault="0049241E" w:rsidP="0049241E">
      <w:pPr>
        <w:pStyle w:val="a3"/>
        <w:rPr>
          <w:rFonts w:ascii="ＭＳ 明朝" w:eastAsia="ＭＳ 明朝" w:hAnsi="ＭＳ 明朝"/>
          <w:szCs w:val="21"/>
        </w:rPr>
      </w:pPr>
      <w:bookmarkStart w:id="3" w:name="_Hlk116896043"/>
      <w:r w:rsidRPr="000D33F9">
        <w:rPr>
          <w:rFonts w:ascii="ＭＳ 明朝" w:eastAsia="ＭＳ 明朝" w:hAnsi="ＭＳ 明朝" w:hint="eastAsia"/>
          <w:szCs w:val="21"/>
        </w:rPr>
        <w:t xml:space="preserve">　優勝…</w:t>
      </w:r>
      <w:r w:rsidRPr="000D33F9">
        <w:rPr>
          <w:rFonts w:ascii="ＭＳ 明朝" w:eastAsia="ＭＳ 明朝" w:hAnsi="ＭＳ 明朝"/>
          <w:szCs w:val="21"/>
        </w:rPr>
        <w:t>ainatty kids（SPROUT DANCE STUDIO）</w:t>
      </w:r>
    </w:p>
    <w:bookmarkEnd w:id="3"/>
    <w:p w14:paraId="41C7E2FE"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たくさん辛い練習や悔しい思いをしてきた先に優勝という素敵なものが待っていました。「頑張った先には良いことがある！」ということを改めて感じ、その瞬間だけでなく、努力した過去が報われたこと、未来への活力を得られたこと、全てがうれしかったです。素敵な</w:t>
      </w:r>
      <w:r w:rsidRPr="000D33F9">
        <w:rPr>
          <w:rFonts w:ascii="ＭＳ 明朝" w:eastAsia="ＭＳ 明朝" w:hAnsi="ＭＳ 明朝"/>
          <w:szCs w:val="21"/>
        </w:rPr>
        <w:t>1日になりました。この日のことをずっと忘れず、いつも前向きな気持ちで努力を続けたいです</w:t>
      </w:r>
      <w:r w:rsidRPr="000D33F9">
        <w:rPr>
          <w:rFonts w:ascii="ＭＳ 明朝" w:eastAsia="ＭＳ 明朝" w:hAnsi="ＭＳ 明朝" w:hint="eastAsia"/>
          <w:szCs w:val="21"/>
        </w:rPr>
        <w:t>。</w:t>
      </w:r>
    </w:p>
    <w:p w14:paraId="2C5C0F81"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第２位…</w:t>
      </w:r>
      <w:bookmarkStart w:id="4" w:name="_Hlk116896130"/>
      <w:r w:rsidRPr="000D33F9">
        <w:rPr>
          <w:rFonts w:ascii="ＭＳ 明朝" w:eastAsia="ＭＳ 明朝" w:hAnsi="ＭＳ 明朝" w:hint="eastAsia"/>
          <w:szCs w:val="21"/>
        </w:rPr>
        <w:t>巫華樂</w:t>
      </w:r>
      <w:bookmarkEnd w:id="4"/>
      <w:r w:rsidRPr="000D33F9">
        <w:rPr>
          <w:rFonts w:ascii="ＭＳ 明朝" w:eastAsia="ＭＳ 明朝" w:hAnsi="ＭＳ 明朝" w:hint="eastAsia"/>
          <w:szCs w:val="21"/>
        </w:rPr>
        <w:t>（</w:t>
      </w:r>
      <w:bookmarkStart w:id="5" w:name="_Hlk116896408"/>
      <w:r w:rsidRPr="000D33F9">
        <w:rPr>
          <w:rFonts w:ascii="ＭＳ 明朝" w:eastAsia="ＭＳ 明朝" w:hAnsi="ＭＳ 明朝" w:hint="eastAsia"/>
          <w:szCs w:val="21"/>
        </w:rPr>
        <w:t>かんなぎからく</w:t>
      </w:r>
      <w:bookmarkEnd w:id="5"/>
      <w:r w:rsidRPr="000D33F9">
        <w:rPr>
          <w:rFonts w:ascii="ＭＳ 明朝" w:eastAsia="ＭＳ 明朝" w:hAnsi="ＭＳ 明朝" w:hint="eastAsia"/>
          <w:szCs w:val="21"/>
        </w:rPr>
        <w:t>）（専修学校クラーク高等学院大阪梅田校パフォーマンスコース）</w:t>
      </w:r>
    </w:p>
    <w:p w14:paraId="62CB8A8C"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第３位…</w:t>
      </w:r>
      <w:bookmarkStart w:id="6" w:name="_Hlk116896150"/>
      <w:r w:rsidRPr="000D33F9">
        <w:rPr>
          <w:rFonts w:ascii="ＭＳ 明朝" w:eastAsia="ＭＳ 明朝" w:hAnsi="ＭＳ 明朝" w:hint="eastAsia"/>
          <w:szCs w:val="21"/>
        </w:rPr>
        <w:t>桜和高校</w:t>
      </w:r>
      <w:r w:rsidRPr="000D33F9">
        <w:rPr>
          <w:rFonts w:ascii="ＭＳ 明朝" w:eastAsia="ＭＳ 明朝" w:hAnsi="ＭＳ 明朝"/>
          <w:szCs w:val="21"/>
        </w:rPr>
        <w:t>BLOOM＆西高校WDC BRAVERS</w:t>
      </w:r>
      <w:bookmarkEnd w:id="6"/>
      <w:r w:rsidRPr="000D33F9">
        <w:rPr>
          <w:rFonts w:ascii="ＭＳ 明朝" w:eastAsia="ＭＳ 明朝" w:hAnsi="ＭＳ 明朝"/>
          <w:szCs w:val="21"/>
        </w:rPr>
        <w:t>（大阪府立桜和高等学校・</w:t>
      </w:r>
      <w:r w:rsidRPr="000D33F9">
        <w:rPr>
          <w:rFonts w:ascii="ＭＳ 明朝" w:eastAsia="ＭＳ 明朝" w:hAnsi="ＭＳ 明朝" w:hint="eastAsia"/>
          <w:szCs w:val="21"/>
        </w:rPr>
        <w:t>大阪府立</w:t>
      </w:r>
      <w:r w:rsidRPr="000D33F9">
        <w:rPr>
          <w:rFonts w:ascii="ＭＳ 明朝" w:eastAsia="ＭＳ 明朝" w:hAnsi="ＭＳ 明朝"/>
          <w:szCs w:val="21"/>
        </w:rPr>
        <w:t>西高等学校）</w:t>
      </w:r>
    </w:p>
    <w:p w14:paraId="358F1006"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大阪市北区長賞…</w:t>
      </w:r>
      <w:r w:rsidRPr="000D33F9">
        <w:rPr>
          <w:rFonts w:ascii="ＭＳ 明朝" w:eastAsia="ＭＳ 明朝" w:hAnsi="ＭＳ 明朝"/>
          <w:szCs w:val="21"/>
        </w:rPr>
        <w:t>Smil</w:t>
      </w:r>
      <w:r w:rsidRPr="000D33F9">
        <w:rPr>
          <w:rFonts w:ascii="ＭＳ 明朝" w:eastAsia="ＭＳ 明朝" w:hAnsi="ＭＳ 明朝" w:hint="eastAsia"/>
          <w:szCs w:val="21"/>
        </w:rPr>
        <w:t>e</w:t>
      </w:r>
      <w:r w:rsidRPr="000D33F9">
        <w:rPr>
          <w:rFonts w:ascii="ＭＳ 明朝" w:eastAsia="ＭＳ 明朝" w:hAnsi="ＭＳ 明朝"/>
          <w:szCs w:val="21"/>
        </w:rPr>
        <w:t xml:space="preserve"> NO.1（ユミジャズダンススタジオ）</w:t>
      </w:r>
    </w:p>
    <w:p w14:paraId="4C6696FD"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審査員特別賞…</w:t>
      </w:r>
      <w:bookmarkStart w:id="7" w:name="_Hlk116896233"/>
      <w:r w:rsidRPr="000D33F9">
        <w:rPr>
          <w:rFonts w:ascii="ＭＳ 明朝" w:eastAsia="ＭＳ 明朝" w:hAnsi="ＭＳ 明朝"/>
          <w:szCs w:val="21"/>
        </w:rPr>
        <w:t>Na Liko Lokelani（Halau Hula O Mehana）</w:t>
      </w:r>
    </w:p>
    <w:bookmarkEnd w:id="7"/>
    <w:p w14:paraId="16BB3577" w14:textId="77777777" w:rsidR="0049241E" w:rsidRPr="000D33F9" w:rsidRDefault="0049241E" w:rsidP="0049241E">
      <w:pPr>
        <w:rPr>
          <w:rFonts w:ascii="ＭＳ 明朝" w:eastAsia="ＭＳ 明朝" w:hAnsi="ＭＳ 明朝"/>
          <w:color w:val="000000" w:themeColor="text1"/>
        </w:rPr>
      </w:pPr>
      <w:r w:rsidRPr="000D33F9">
        <w:rPr>
          <w:rFonts w:ascii="ＭＳ 明朝" w:eastAsia="ＭＳ 明朝" w:hAnsi="ＭＳ 明朝" w:hint="eastAsia"/>
          <w:color w:val="000000" w:themeColor="text1"/>
        </w:rPr>
        <w:t xml:space="preserve">　　　　　------------</w:t>
      </w:r>
    </w:p>
    <w:p w14:paraId="26FEC9A2"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hint="eastAsia"/>
          <w:color w:val="000000" w:themeColor="text1"/>
        </w:rPr>
        <w:t xml:space="preserve">　　</w:t>
      </w:r>
      <w:r w:rsidRPr="000D33F9">
        <w:rPr>
          <w:rFonts w:ascii="ＭＳ 明朝" w:eastAsia="ＭＳ 明朝" w:hAnsi="ＭＳ 明朝" w:hint="eastAsia"/>
          <w:szCs w:val="21"/>
        </w:rPr>
        <w:t>大阪キタでｅスポーツ！</w:t>
      </w:r>
    </w:p>
    <w:p w14:paraId="178A168F"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8月10日に大阪アニメ・声優＆ｅスポーツ専門学校にて、北区役所として初めてのeスポーツイベントである「大阪キタでｅスポーツ！」を開催しました。</w:t>
      </w:r>
    </w:p>
    <w:p w14:paraId="27902319"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専門学校生の皆さんが主体となって、フォートナイト大会（オンライン開催）、ぷよぷよ</w:t>
      </w:r>
      <w:r w:rsidRPr="000D33F9">
        <w:rPr>
          <w:rFonts w:ascii="ＭＳ 明朝" w:eastAsia="ＭＳ 明朝" w:hAnsi="ＭＳ 明朝" w:hint="eastAsia"/>
          <w:szCs w:val="21"/>
        </w:rPr>
        <w:lastRenderedPageBreak/>
        <w:t>大会のほか、本格的なゲーミングチェアに座りゲーミングPCを使って遊べる</w:t>
      </w:r>
      <w:r w:rsidRPr="000D33F9">
        <w:rPr>
          <w:rFonts w:ascii="ＭＳ 明朝" w:eastAsia="ＭＳ 明朝" w:hAnsi="ＭＳ 明朝"/>
          <w:szCs w:val="21"/>
        </w:rPr>
        <w:t>PCゲーム体験、YouTubeに投稿するような動画を</w:t>
      </w:r>
      <w:r w:rsidRPr="000D33F9">
        <w:rPr>
          <w:rFonts w:ascii="ＭＳ 明朝" w:eastAsia="ＭＳ 明朝" w:hAnsi="ＭＳ 明朝" w:hint="eastAsia"/>
          <w:szCs w:val="21"/>
        </w:rPr>
        <w:t>つく</w:t>
      </w:r>
      <w:r w:rsidRPr="000D33F9">
        <w:rPr>
          <w:rFonts w:ascii="ＭＳ 明朝" w:eastAsia="ＭＳ 明朝" w:hAnsi="ＭＳ 明朝"/>
          <w:szCs w:val="21"/>
        </w:rPr>
        <w:t>れる動画編集体験、服装だけでなくメイクやヘアセットも含めてキャラクターになりきれるコスプレイベント体験など、バラエティに富んだ体験ブースを企画し、運営していただきました。</w:t>
      </w:r>
    </w:p>
    <w:p w14:paraId="5F9F43EE"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フォートナイト大会には区内の通信制高校を中心に</w:t>
      </w:r>
      <w:r w:rsidRPr="000D33F9">
        <w:rPr>
          <w:rFonts w:ascii="ＭＳ 明朝" w:eastAsia="ＭＳ 明朝" w:hAnsi="ＭＳ 明朝"/>
          <w:szCs w:val="21"/>
        </w:rPr>
        <w:t>25チーム50名が参加、ぷよぷよ大会及び体験ブースには延べ115名の方が来場され、体験ブースでは子ども</w:t>
      </w:r>
      <w:r w:rsidRPr="000D33F9">
        <w:rPr>
          <w:rFonts w:ascii="ＭＳ 明朝" w:eastAsia="ＭＳ 明朝" w:hAnsi="ＭＳ 明朝" w:hint="eastAsia"/>
          <w:szCs w:val="21"/>
        </w:rPr>
        <w:t>たち</w:t>
      </w:r>
      <w:r w:rsidRPr="000D33F9">
        <w:rPr>
          <w:rFonts w:ascii="ＭＳ 明朝" w:eastAsia="ＭＳ 明朝" w:hAnsi="ＭＳ 明朝"/>
          <w:szCs w:val="21"/>
        </w:rPr>
        <w:t>だけ</w:t>
      </w:r>
      <w:r w:rsidRPr="000D33F9">
        <w:rPr>
          <w:rFonts w:ascii="ＭＳ 明朝" w:eastAsia="ＭＳ 明朝" w:hAnsi="ＭＳ 明朝" w:hint="eastAsia"/>
          <w:szCs w:val="21"/>
        </w:rPr>
        <w:t>で</w:t>
      </w:r>
      <w:r w:rsidRPr="000D33F9">
        <w:rPr>
          <w:rFonts w:ascii="ＭＳ 明朝" w:eastAsia="ＭＳ 明朝" w:hAnsi="ＭＳ 明朝"/>
          <w:szCs w:val="21"/>
        </w:rPr>
        <w:t>なく保護者や高齢者の方もeスポーツを楽しみました。</w:t>
      </w:r>
    </w:p>
    <w:p w14:paraId="7BFDF718"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参加者からは「フォートナイト大会はレベルの高い試合でしたが、優勝できて良かった」「やってみたかったPCゲームができてうれしかった」「初めてコスプレをしたが、本格的で驚いた」といった声が。ゲーム経験の有無や老若男女を問わず、</w:t>
      </w:r>
      <w:r w:rsidRPr="000D33F9">
        <w:rPr>
          <w:rFonts w:ascii="ＭＳ 明朝" w:eastAsia="ＭＳ 明朝" w:hAnsi="ＭＳ 明朝"/>
          <w:szCs w:val="21"/>
        </w:rPr>
        <w:t>eスポーツに触れる良いきっかけとなったようです。</w:t>
      </w:r>
    </w:p>
    <w:p w14:paraId="58FD5AAA"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w:t>
      </w:r>
    </w:p>
    <w:p w14:paraId="0A8C0AD8"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hint="eastAsia"/>
          <w:color w:val="000000" w:themeColor="text1"/>
        </w:rPr>
        <w:t xml:space="preserve">　　</w:t>
      </w:r>
      <w:r w:rsidRPr="000D33F9">
        <w:rPr>
          <w:rFonts w:ascii="ＭＳ 明朝" w:eastAsia="ＭＳ 明朝" w:hAnsi="ＭＳ 明朝" w:hint="eastAsia"/>
          <w:szCs w:val="21"/>
        </w:rPr>
        <w:t>ゆめキタ音楽フェスティバル♪♪～第</w:t>
      </w:r>
      <w:r w:rsidRPr="000D33F9">
        <w:rPr>
          <w:rFonts w:ascii="ＭＳ 明朝" w:eastAsia="ＭＳ 明朝" w:hAnsi="ＭＳ 明朝"/>
          <w:szCs w:val="21"/>
        </w:rPr>
        <w:t>72回社会を明るくする運動～</w:t>
      </w:r>
    </w:p>
    <w:p w14:paraId="3988C734"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szCs w:val="21"/>
        </w:rPr>
        <w:t>7月28日にザ・シンフォニーホールにて、「ゆめキタ音楽フェスティバル♪♪～第72回社会を明るくする運動～」を北地区保護司会との共催で開催しました。</w:t>
      </w:r>
    </w:p>
    <w:p w14:paraId="4F4EDB59"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昨年は緊急事態宣言の発令等の影響で無観客での開催を余儀なくされましたが、今年は観客の皆さんの前で演奏ができました。さらに昨年も出演した区内中学校に、小学校１校と高等学校２校が加わり一層にぎやかに。小学生は元気に、中学生は爽やかに、高校生はダイナミックに、それぞれ素晴らしい音色を奏で、観客から大きな拍手が送られました。</w:t>
      </w:r>
    </w:p>
    <w:p w14:paraId="1F41CDC9" w14:textId="77777777" w:rsidR="0049241E" w:rsidRPr="000D33F9" w:rsidRDefault="0049241E" w:rsidP="0049241E">
      <w:pPr>
        <w:pStyle w:val="a3"/>
        <w:rPr>
          <w:rFonts w:ascii="ＭＳ 明朝" w:eastAsia="ＭＳ 明朝" w:hAnsi="ＭＳ 明朝"/>
          <w:szCs w:val="21"/>
        </w:rPr>
      </w:pPr>
      <w:r w:rsidRPr="000D33F9">
        <w:rPr>
          <w:rFonts w:ascii="ＭＳ 明朝" w:eastAsia="ＭＳ 明朝" w:hAnsi="ＭＳ 明朝" w:hint="eastAsia"/>
          <w:szCs w:val="21"/>
        </w:rPr>
        <w:t xml:space="preserve">　今回、舞台上の場面転換では、</w:t>
      </w:r>
      <w:bookmarkStart w:id="8" w:name="_Hlk116896359"/>
      <w:r w:rsidRPr="000D33F9">
        <w:rPr>
          <w:rFonts w:ascii="ＭＳ 明朝" w:eastAsia="ＭＳ 明朝" w:hAnsi="ＭＳ 明朝" w:hint="eastAsia"/>
          <w:szCs w:val="21"/>
        </w:rPr>
        <w:t>金蘭会</w:t>
      </w:r>
      <w:bookmarkEnd w:id="8"/>
      <w:r w:rsidRPr="000D33F9">
        <w:rPr>
          <w:rFonts w:ascii="ＭＳ 明朝" w:eastAsia="ＭＳ 明朝" w:hAnsi="ＭＳ 明朝" w:hint="eastAsia"/>
          <w:szCs w:val="21"/>
        </w:rPr>
        <w:t>高等学校・桜和高等学校の生徒たちが中心となって椅子や楽器の移動をしてくれました。テキパキと行動する高校生の姿は、一緒に参加した小学生や中学生に自分たちの近い未来を想像させ、良い刺激になったことでしょう。</w:t>
      </w:r>
    </w:p>
    <w:p w14:paraId="3A805370"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hint="eastAsia"/>
          <w:color w:val="000000" w:themeColor="text1"/>
        </w:rPr>
        <w:t xml:space="preserve">　＼</w:t>
      </w:r>
      <w:r w:rsidRPr="000D33F9">
        <w:rPr>
          <w:rFonts w:ascii="ＭＳ 明朝" w:eastAsia="ＭＳ 明朝" w:hAnsi="ＭＳ 明朝"/>
          <w:szCs w:val="21"/>
        </w:rPr>
        <w:t>3つのイベントは来年も夏頃に開催予定です。皆さんお楽しみに♪</w:t>
      </w:r>
      <w:r w:rsidRPr="000D33F9">
        <w:rPr>
          <w:rFonts w:ascii="ＭＳ 明朝" w:eastAsia="ＭＳ 明朝" w:hAnsi="ＭＳ 明朝" w:hint="eastAsia"/>
          <w:szCs w:val="21"/>
        </w:rPr>
        <w:t>／</w:t>
      </w:r>
    </w:p>
    <w:p w14:paraId="680DCB19" w14:textId="77777777" w:rsidR="0049241E" w:rsidRPr="000D33F9" w:rsidRDefault="0049241E" w:rsidP="0049241E">
      <w:pPr>
        <w:jc w:val="left"/>
        <w:rPr>
          <w:rFonts w:ascii="ＭＳ 明朝" w:eastAsia="ＭＳ 明朝" w:hAnsi="ＭＳ 明朝"/>
          <w:szCs w:val="21"/>
        </w:rPr>
      </w:pPr>
      <w:r w:rsidRPr="000D33F9">
        <w:rPr>
          <w:rFonts w:ascii="ＭＳ 明朝" w:eastAsia="ＭＳ 明朝" w:hAnsi="ＭＳ 明朝" w:hint="eastAsia"/>
          <w:szCs w:val="21"/>
        </w:rPr>
        <w:t xml:space="preserve">　・SDGsアイコン1…4　質の高い教育をみんなに</w:t>
      </w:r>
    </w:p>
    <w:p w14:paraId="74356EFF" w14:textId="6531DA16" w:rsidR="0049241E" w:rsidRPr="000D33F9" w:rsidRDefault="0049241E" w:rsidP="0049241E">
      <w:pPr>
        <w:jc w:val="left"/>
        <w:rPr>
          <w:rFonts w:ascii="ＭＳ 明朝" w:eastAsia="ＭＳ 明朝" w:hAnsi="ＭＳ 明朝"/>
          <w:szCs w:val="21"/>
        </w:rPr>
      </w:pPr>
      <w:r w:rsidRPr="000D33F9">
        <w:rPr>
          <w:rFonts w:ascii="ＭＳ 明朝" w:eastAsia="ＭＳ 明朝" w:hAnsi="ＭＳ 明朝" w:hint="eastAsia"/>
          <w:szCs w:val="21"/>
        </w:rPr>
        <w:t xml:space="preserve">　・SDGsアイコン2…</w:t>
      </w:r>
      <w:r w:rsidR="00574BAC" w:rsidRPr="000D33F9">
        <w:rPr>
          <w:rFonts w:ascii="ＭＳ 明朝" w:eastAsia="ＭＳ 明朝" w:hAnsi="ＭＳ 明朝" w:hint="eastAsia"/>
          <w:szCs w:val="21"/>
        </w:rPr>
        <w:t>17</w:t>
      </w:r>
      <w:r w:rsidRPr="000D33F9">
        <w:rPr>
          <w:rFonts w:ascii="ＭＳ 明朝" w:eastAsia="ＭＳ 明朝" w:hAnsi="ＭＳ 明朝" w:hint="eastAsia"/>
          <w:szCs w:val="21"/>
        </w:rPr>
        <w:t xml:space="preserve">　パートナーシップで目標を達成しよう</w:t>
      </w:r>
    </w:p>
    <w:p w14:paraId="40F02293"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hint="eastAsia"/>
          <w:szCs w:val="21"/>
        </w:rPr>
        <w:t xml:space="preserve">　問合せ…</w:t>
      </w:r>
      <w:r w:rsidRPr="000D33F9">
        <w:rPr>
          <w:rFonts w:ascii="ＭＳ 明朝" w:eastAsia="ＭＳ 明朝" w:hAnsi="ＭＳ 明朝"/>
          <w:color w:val="000000" w:themeColor="text1"/>
          <w:szCs w:val="21"/>
        </w:rPr>
        <w:t xml:space="preserve">政策推進課　</w:t>
      </w:r>
      <w:r w:rsidRPr="000D33F9">
        <w:rPr>
          <w:rFonts w:ascii="ＭＳ 明朝" w:eastAsia="ＭＳ 明朝" w:hAnsi="ＭＳ 明朝" w:hint="eastAsia"/>
          <w:color w:val="000000" w:themeColor="text1"/>
          <w:szCs w:val="21"/>
        </w:rPr>
        <w:t>電話</w:t>
      </w:r>
      <w:r w:rsidRPr="000D33F9">
        <w:rPr>
          <w:rFonts w:ascii="ＭＳ 明朝" w:eastAsia="ＭＳ 明朝" w:hAnsi="ＭＳ 明朝"/>
          <w:color w:val="000000" w:themeColor="text1"/>
          <w:szCs w:val="21"/>
        </w:rPr>
        <w:t xml:space="preserve">06-6313-9474　</w:t>
      </w:r>
      <w:r w:rsidRPr="000D33F9">
        <w:rPr>
          <w:rFonts w:ascii="ＭＳ 明朝" w:eastAsia="ＭＳ 明朝" w:hAnsi="ＭＳ 明朝" w:hint="eastAsia"/>
          <w:color w:val="000000" w:themeColor="text1"/>
          <w:szCs w:val="21"/>
        </w:rPr>
        <w:t>ファックス</w:t>
      </w:r>
      <w:r w:rsidRPr="000D33F9">
        <w:rPr>
          <w:rFonts w:ascii="ＭＳ 明朝" w:eastAsia="ＭＳ 明朝" w:hAnsi="ＭＳ 明朝"/>
          <w:color w:val="000000" w:themeColor="text1"/>
          <w:szCs w:val="21"/>
        </w:rPr>
        <w:t>06-6362-3821</w:t>
      </w:r>
    </w:p>
    <w:p w14:paraId="576B37A5" w14:textId="77777777" w:rsidR="0049241E" w:rsidRPr="000D33F9" w:rsidRDefault="0049241E" w:rsidP="0049241E">
      <w:pPr>
        <w:pStyle w:val="a3"/>
        <w:rPr>
          <w:rFonts w:ascii="ＭＳ 明朝" w:eastAsia="ＭＳ 明朝" w:hAnsi="ＭＳ 明朝"/>
          <w:color w:val="000000" w:themeColor="text1"/>
        </w:rPr>
      </w:pPr>
      <w:r w:rsidRPr="000D33F9">
        <w:rPr>
          <w:rFonts w:ascii="ＭＳ 明朝" w:eastAsia="ＭＳ 明朝" w:hAnsi="ＭＳ 明朝" w:hint="eastAsia"/>
          <w:color w:val="000000" w:themeColor="text1"/>
        </w:rPr>
        <w:t xml:space="preserve">　　　　　</w:t>
      </w:r>
      <w:r w:rsidRPr="000D33F9">
        <w:rPr>
          <w:rFonts w:ascii="ＭＳ 明朝" w:eastAsia="ＭＳ 明朝" w:hAnsi="ＭＳ 明朝"/>
          <w:color w:val="000000" w:themeColor="text1"/>
        </w:rPr>
        <w:t>------------</w:t>
      </w:r>
    </w:p>
    <w:p w14:paraId="47429167"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hint="eastAsia"/>
        </w:rPr>
        <w:t xml:space="preserve">　</w:t>
      </w:r>
      <w:r w:rsidRPr="000D33F9">
        <w:rPr>
          <w:rFonts w:ascii="ＭＳ 明朝" w:eastAsia="ＭＳ 明朝" w:hAnsi="ＭＳ 明朝" w:hint="eastAsia"/>
          <w:szCs w:val="21"/>
        </w:rPr>
        <w:t>戸籍登録課及び保険年金課の「窓口お呼び出し状況」が北区ホームページで確認できます！</w:t>
      </w:r>
      <w:r w:rsidRPr="000D33F9">
        <w:rPr>
          <w:rFonts w:ascii="ＭＳ 明朝" w:eastAsia="ＭＳ 明朝" w:hAnsi="ＭＳ 明朝"/>
          <w:szCs w:val="21"/>
        </w:rPr>
        <w:t xml:space="preserve"> 詳細はこちら▶</w:t>
      </w:r>
    </w:p>
    <w:p w14:paraId="5FD0FBCD" w14:textId="77777777" w:rsidR="0049241E" w:rsidRPr="000D33F9" w:rsidRDefault="0049241E" w:rsidP="0049241E">
      <w:pPr>
        <w:rPr>
          <w:rFonts w:ascii="ＭＳ 明朝" w:eastAsia="ＭＳ 明朝" w:hAnsi="ＭＳ 明朝"/>
          <w:szCs w:val="21"/>
        </w:rPr>
      </w:pPr>
      <w:r w:rsidRPr="000D33F9">
        <w:rPr>
          <w:rFonts w:ascii="ＭＳ 明朝" w:eastAsia="ＭＳ 明朝" w:hAnsi="ＭＳ 明朝"/>
          <w:szCs w:val="21"/>
        </w:rPr>
        <w:t>http://www.q-system.info/27127-6/</w:t>
      </w:r>
    </w:p>
    <w:p w14:paraId="7041BA97" w14:textId="77777777" w:rsidR="0048327E" w:rsidRPr="000D33F9" w:rsidRDefault="0048327E" w:rsidP="0048327E">
      <w:pPr>
        <w:rPr>
          <w:rFonts w:ascii="ＭＳ 明朝" w:eastAsia="ＭＳ 明朝" w:hAnsi="ＭＳ 明朝"/>
          <w:color w:val="000000" w:themeColor="text1"/>
          <w:szCs w:val="21"/>
        </w:rPr>
      </w:pPr>
      <w:r w:rsidRPr="000D33F9">
        <w:rPr>
          <w:rFonts w:ascii="ＭＳ 明朝" w:eastAsia="ＭＳ 明朝" w:hAnsi="ＭＳ 明朝" w:hint="eastAsia"/>
          <w:color w:val="000000" w:themeColor="text1"/>
          <w:szCs w:val="21"/>
        </w:rPr>
        <w:t xml:space="preserve">　　　　　</w:t>
      </w:r>
      <w:r w:rsidRPr="000D33F9">
        <w:rPr>
          <w:rFonts w:ascii="ＭＳ 明朝" w:eastAsia="ＭＳ 明朝" w:hAnsi="ＭＳ 明朝"/>
          <w:color w:val="000000" w:themeColor="text1"/>
          <w:szCs w:val="21"/>
        </w:rPr>
        <w:t>------------</w:t>
      </w:r>
    </w:p>
    <w:p w14:paraId="24A02A4B" w14:textId="77777777" w:rsidR="0048327E" w:rsidRPr="000D33F9" w:rsidRDefault="0048327E" w:rsidP="0048327E">
      <w:pPr>
        <w:rPr>
          <w:rFonts w:ascii="ＭＳ 明朝" w:eastAsia="ＭＳ 明朝" w:hAnsi="ＭＳ 明朝"/>
          <w:szCs w:val="21"/>
        </w:rPr>
      </w:pPr>
      <w:r w:rsidRPr="000D33F9">
        <w:rPr>
          <w:rFonts w:ascii="ＭＳ 明朝" w:eastAsia="ＭＳ 明朝" w:hAnsi="ＭＳ 明朝" w:hint="eastAsia"/>
          <w:color w:val="000000" w:themeColor="text1"/>
          <w:szCs w:val="21"/>
        </w:rPr>
        <w:t xml:space="preserve">　　</w:t>
      </w:r>
      <w:r w:rsidRPr="000D33F9">
        <w:rPr>
          <w:rFonts w:ascii="ＭＳ 明朝" w:eastAsia="ＭＳ 明朝" w:hAnsi="ＭＳ 明朝" w:hint="eastAsia"/>
          <w:szCs w:val="21"/>
        </w:rPr>
        <w:t>今日からできるSDGs</w:t>
      </w:r>
    </w:p>
    <w:p w14:paraId="2F834767" w14:textId="77777777" w:rsidR="0048327E" w:rsidRPr="000D33F9" w:rsidRDefault="0048327E" w:rsidP="0048327E">
      <w:pPr>
        <w:rPr>
          <w:rFonts w:ascii="ＭＳ 明朝" w:eastAsia="ＭＳ 明朝" w:hAnsi="ＭＳ 明朝"/>
          <w:szCs w:val="21"/>
        </w:rPr>
      </w:pPr>
      <w:r w:rsidRPr="000D33F9">
        <w:rPr>
          <w:rFonts w:ascii="ＭＳ 明朝" w:eastAsia="ＭＳ 明朝" w:hAnsi="ＭＳ 明朝" w:hint="eastAsia"/>
          <w:szCs w:val="21"/>
        </w:rPr>
        <w:t xml:space="preserve">　～容器包装プラスチックの分別に取り組もう！～</w:t>
      </w:r>
    </w:p>
    <w:p w14:paraId="5A57112F"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今年4月1日にプラスチック資源循環促進法が施行されました。プラスチック製品の設計から廃棄物の処理まで、一連の流れの中で資源の循環等の取組を促進するための法律です。プラスチックは現代社会に必要不可欠な素材ですが、一方で、様々な地球環境問題も</w:t>
      </w:r>
      <w:r w:rsidRPr="000D33F9">
        <w:rPr>
          <w:rFonts w:ascii="ＭＳ 明朝" w:eastAsia="ＭＳ 明朝" w:hAnsi="ＭＳ 明朝" w:hint="eastAsia"/>
          <w:szCs w:val="21"/>
        </w:rPr>
        <w:lastRenderedPageBreak/>
        <w:t>引き起こしています。</w:t>
      </w:r>
    </w:p>
    <w:p w14:paraId="593B1EF3"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どんな問題を引き起こすの？</w:t>
      </w:r>
    </w:p>
    <w:p w14:paraId="4C1F392D"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海洋プラスチックごみ…陸でごみとして捨てられたプラスチックは、最終的に海にたどり着き、海の生物を傷付けます。また、波や紫外線などの影響で5mm以下に小さくなったマイクロプラスチックが海の生物や生態系に取り込まれ、人体にも悪影響を及ぼします。</w:t>
      </w:r>
    </w:p>
    <w:p w14:paraId="64E15893"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・地球温暖化問題…プラスチックの多くは石油で作られています。そして、プラスチックの焼却処分時に温室効果ガスを発生させます。</w:t>
      </w:r>
    </w:p>
    <w:p w14:paraId="340FE874"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大阪市では、プラスチック資源循環のための取組の一つとして、「容器包装プラスチック」の分別・リサイクルを進めています。</w:t>
      </w:r>
    </w:p>
    <w:p w14:paraId="615576F1"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令和3年度の北区の容器包装プラスチックの分別率は36.5％。大阪市全体の分別率45.5％と比べると低い結果です。正しい分別方法を知って、今日できることから始めてみませんか？</w:t>
      </w:r>
    </w:p>
    <w:p w14:paraId="26C0DC5C"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イラスト1…分別って大事やなぁ～</w:t>
      </w:r>
    </w:p>
    <w:p w14:paraId="4FD282F9"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イラスト2…北区は</w:t>
      </w:r>
      <w:r w:rsidRPr="000D33F9">
        <w:rPr>
          <w:rFonts w:ascii="ＭＳ 明朝" w:eastAsia="ＭＳ 明朝" w:hAnsi="ＭＳ 明朝"/>
          <w:szCs w:val="21"/>
        </w:rPr>
        <w:t>36.5％?!</w:t>
      </w:r>
    </w:p>
    <w:p w14:paraId="59F76438"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w:t>
      </w:r>
    </w:p>
    <w:p w14:paraId="02CCA96A"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color w:val="FF0000"/>
          <w:szCs w:val="21"/>
        </w:rPr>
        <w:t xml:space="preserve">　　</w:t>
      </w:r>
      <w:r w:rsidRPr="000D33F9">
        <w:rPr>
          <w:rFonts w:ascii="ＭＳ 明朝" w:eastAsia="ＭＳ 明朝" w:hAnsi="ＭＳ 明朝" w:hint="eastAsia"/>
          <w:szCs w:val="21"/>
        </w:rPr>
        <w:t>＜容器包装プラスチックの出し方＞</w:t>
      </w:r>
    </w:p>
    <w:p w14:paraId="008BFEA9"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ごみの分別に関するお問合せ…東北環境事業センター　電話06-6323-3511</w:t>
      </w:r>
    </w:p>
    <w:p w14:paraId="15B540E3"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容器包装プラスチックとは？</w:t>
      </w:r>
    </w:p>
    <w:p w14:paraId="6587045F"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中身（商品）を取り出したり、使い切ったりした後に不要となるプラスチック製の「容器（入れもの）」や「包装（包み、袋）」のことです。</w:t>
      </w:r>
    </w:p>
    <w:p w14:paraId="07BF9B45"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●対象品目…容器包装プラスチックにはプラマークが表示されています</w:t>
      </w:r>
    </w:p>
    <w:p w14:paraId="5CB45B30"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ボトル、カップ、パック類…食品油・ドレッシング・洗剤・シャンプー・化粧品の容器</w:t>
      </w:r>
    </w:p>
    <w:p w14:paraId="25C777C7" w14:textId="44F20F9A"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カップ麺・プリンのカップ</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卵・ハムのパック</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コンビニ弁当の容器　など</w:t>
      </w:r>
    </w:p>
    <w:p w14:paraId="13E7A04E" w14:textId="3542B852"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袋、ラップ、トレイ（皿型容器類）…パンや菓子の袋</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生鮮食品のラップやカップ麺の外側フィルム</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インスタント食品・冷凍食品の袋</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レジ袋</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惣菜・生鮮食品・寿司のトレイ</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菓子の仕切りトレイ　など</w:t>
      </w:r>
    </w:p>
    <w:p w14:paraId="424BC502" w14:textId="78BDF23B"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チューブ類その他…マヨネーズ・練わさび・歯磨き粉のチューブ</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ペットボトル・スプレー缶・びんのプラスチック製のふた・ラベル</w:t>
      </w:r>
      <w:r w:rsidR="00574BAC" w:rsidRPr="000D33F9">
        <w:rPr>
          <w:rFonts w:ascii="ＭＳ 明朝" w:eastAsia="ＭＳ 明朝" w:hAnsi="ＭＳ 明朝" w:hint="eastAsia"/>
          <w:szCs w:val="21"/>
        </w:rPr>
        <w:t>、</w:t>
      </w:r>
      <w:r w:rsidRPr="000D33F9">
        <w:rPr>
          <w:rFonts w:ascii="ＭＳ 明朝" w:eastAsia="ＭＳ 明朝" w:hAnsi="ＭＳ 明朝" w:hint="eastAsia"/>
          <w:szCs w:val="21"/>
        </w:rPr>
        <w:t>家電製品などの商品を保護する発表スチロールやシート　など</w:t>
      </w:r>
    </w:p>
    <w:p w14:paraId="6FD1C6A0"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対象外品目…プラスチック製のものでも、商品そのものは対象外です。</w:t>
      </w:r>
    </w:p>
    <w:p w14:paraId="5DBDCD5A"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→普通ごみとしてお出しください</w:t>
      </w:r>
    </w:p>
    <w:p w14:paraId="557BDED2"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・商品の付属品…飲料パックのストロー／弁当のスプーン／洗濯石鹸の計量スプーン　など</w:t>
      </w:r>
    </w:p>
    <w:p w14:paraId="0C1FF210"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・商品そのもの…おもちゃ／DVDケース／ボールペン／歯ブラシ／バケツ／使い捨てライター　など</w:t>
      </w:r>
    </w:p>
    <w:p w14:paraId="40960623" w14:textId="77777777" w:rsidR="0048327E" w:rsidRPr="000D33F9" w:rsidRDefault="0048327E" w:rsidP="0048327E">
      <w:pPr>
        <w:jc w:val="left"/>
        <w:rPr>
          <w:rFonts w:ascii="ＭＳ 明朝" w:eastAsia="ＭＳ 明朝" w:hAnsi="ＭＳ 明朝"/>
          <w:color w:val="FF0000"/>
          <w:szCs w:val="21"/>
        </w:rPr>
      </w:pPr>
      <w:r w:rsidRPr="000D33F9">
        <w:rPr>
          <w:rFonts w:ascii="ＭＳ 明朝" w:eastAsia="ＭＳ 明朝" w:hAnsi="ＭＳ 明朝" w:hint="eastAsia"/>
          <w:color w:val="FF0000"/>
          <w:szCs w:val="21"/>
        </w:rPr>
        <w:lastRenderedPageBreak/>
        <w:t xml:space="preserve">　</w:t>
      </w:r>
      <w:r w:rsidRPr="000D33F9">
        <w:rPr>
          <w:rFonts w:ascii="ＭＳ 明朝" w:eastAsia="ＭＳ 明朝" w:hAnsi="ＭＳ 明朝" w:hint="eastAsia"/>
          <w:szCs w:val="21"/>
        </w:rPr>
        <w:t>＜出し方と注意点＞</w:t>
      </w:r>
    </w:p>
    <w:p w14:paraId="56763AA4"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容器包装プラスチックとして出されたごみは、民間の選別施設で手作業により容器包装プラスチック以外のものを取り除いた後、圧縮梱包されて再商品化されます。</w:t>
      </w:r>
    </w:p>
    <w:p w14:paraId="10B47BD3"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より良いリサイクルのため、以下の点に注意しましょう。</w:t>
      </w:r>
    </w:p>
    <w:p w14:paraId="76FF03BF"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①中身を使い切ってから出す</w:t>
      </w:r>
    </w:p>
    <w:p w14:paraId="303FBC23"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容器や袋などは中身を使い切ってから出してください</w:t>
      </w:r>
    </w:p>
    <w:p w14:paraId="18214709"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②汚れは洗ってから出す</w:t>
      </w:r>
    </w:p>
    <w:p w14:paraId="4FAEE036"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残りかすがどうしても残る場合は、すすいでください</w:t>
      </w:r>
    </w:p>
    <w:p w14:paraId="02DC5D73"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※汚れが取れないものは普通ごみに出してください</w:t>
      </w:r>
    </w:p>
    <w:p w14:paraId="5AF9B27B"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③容器包装プラスチック以外のものは混ぜない</w:t>
      </w:r>
    </w:p>
    <w:p w14:paraId="3841113F"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紙製のラベルやシール（値札など）は、小さくても簡単に取れるものは取ってください</w:t>
      </w:r>
    </w:p>
    <w:p w14:paraId="333F7255"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※簡単に取れないものはそのまま出してください</w:t>
      </w:r>
    </w:p>
    <w:p w14:paraId="2411F58E"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w:t>
      </w:r>
    </w:p>
    <w:p w14:paraId="600617C9"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＼ごみの分別に迷ったらアプリやLINEをご活用ください！／</w:t>
      </w:r>
    </w:p>
    <w:p w14:paraId="64CB53A2"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●ごみ分別アプリ「さんあ～る」</w:t>
      </w:r>
    </w:p>
    <w:p w14:paraId="675450FB"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・ごみ収集日カレンダー</w:t>
      </w:r>
    </w:p>
    <w:p w14:paraId="28B392F0"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・ごみ出し日通知</w:t>
      </w:r>
    </w:p>
    <w:p w14:paraId="0C18CE4B"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・品目別収集区分一覧表（</w:t>
      </w:r>
      <w:r w:rsidRPr="000D33F9">
        <w:rPr>
          <w:rFonts w:ascii="ＭＳ 明朝" w:eastAsia="ＭＳ 明朝" w:hAnsi="ＭＳ 明朝"/>
          <w:szCs w:val="21"/>
        </w:rPr>
        <w:t>50音順）</w:t>
      </w:r>
    </w:p>
    <w:p w14:paraId="2EAEC334"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・ごみ出し便利帳（ごみのマナー</w:t>
      </w:r>
      <w:r w:rsidRPr="000D33F9">
        <w:rPr>
          <w:rFonts w:ascii="ＭＳ 明朝" w:eastAsia="ＭＳ 明朝" w:hAnsi="ＭＳ 明朝"/>
          <w:szCs w:val="21"/>
        </w:rPr>
        <w:t>ABC）</w:t>
      </w:r>
    </w:p>
    <w:p w14:paraId="01835EF6"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・大阪市環境局からのお知らせ　など</w:t>
      </w:r>
    </w:p>
    <w:p w14:paraId="27DEB845"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詳細はこちら▶</w:t>
      </w:r>
    </w:p>
    <w:p w14:paraId="264FEBB0"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szCs w:val="21"/>
        </w:rPr>
        <w:t>https://www.city.osaka.lg.jp/kankyo/page/0000309005.html</w:t>
      </w:r>
    </w:p>
    <w:p w14:paraId="63117BE4"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●北区役所公式LINE</w:t>
      </w:r>
    </w:p>
    <w:p w14:paraId="30CABDD2"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ごみ収集曜日や時間帯の確認、ごみ分別検索などが利用できます。</w:t>
      </w:r>
    </w:p>
    <w:p w14:paraId="6CE0F74E" w14:textId="77777777" w:rsidR="0048327E" w:rsidRPr="000D33F9" w:rsidRDefault="0048327E" w:rsidP="0048327E">
      <w:pPr>
        <w:ind w:left="420" w:hangingChars="200" w:hanging="420"/>
        <w:jc w:val="left"/>
        <w:rPr>
          <w:rFonts w:ascii="ＭＳ 明朝" w:eastAsia="ＭＳ 明朝" w:hAnsi="ＭＳ 明朝"/>
          <w:szCs w:val="21"/>
        </w:rPr>
      </w:pPr>
      <w:r w:rsidRPr="000D33F9">
        <w:rPr>
          <w:rFonts w:ascii="ＭＳ 明朝" w:eastAsia="ＭＳ 明朝" w:hAnsi="ＭＳ 明朝" w:hint="eastAsia"/>
          <w:szCs w:val="21"/>
        </w:rPr>
        <w:t xml:space="preserve">　北区役所公式LINE▶</w:t>
      </w:r>
    </w:p>
    <w:p w14:paraId="0D7C5942"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szCs w:val="21"/>
        </w:rPr>
        <w:t>https://lin.ee/kMIEfuJ</w:t>
      </w:r>
    </w:p>
    <w:p w14:paraId="7678FE6F"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・SDGsアイコン1…14　海の豊かさを守ろう</w:t>
      </w:r>
    </w:p>
    <w:p w14:paraId="1AC5D0C7" w14:textId="77777777" w:rsidR="0048327E" w:rsidRPr="000D33F9" w:rsidRDefault="0048327E" w:rsidP="0048327E">
      <w:pPr>
        <w:jc w:val="left"/>
        <w:rPr>
          <w:rFonts w:ascii="ＭＳ 明朝" w:eastAsia="ＭＳ 明朝" w:hAnsi="ＭＳ 明朝"/>
          <w:szCs w:val="21"/>
        </w:rPr>
      </w:pPr>
      <w:r w:rsidRPr="000D33F9">
        <w:rPr>
          <w:rFonts w:ascii="ＭＳ 明朝" w:eastAsia="ＭＳ 明朝" w:hAnsi="ＭＳ 明朝" w:hint="eastAsia"/>
          <w:szCs w:val="21"/>
        </w:rPr>
        <w:t xml:space="preserve">　・SDGsアイコン2…12　つくる責任　つかう責任</w:t>
      </w:r>
    </w:p>
    <w:p w14:paraId="31E71DDD" w14:textId="77777777" w:rsidR="0048327E" w:rsidRPr="000D33F9" w:rsidRDefault="0048327E" w:rsidP="0048327E">
      <w:pPr>
        <w:rPr>
          <w:rFonts w:ascii="ＭＳ 明朝" w:eastAsia="ＭＳ 明朝" w:hAnsi="ＭＳ 明朝"/>
          <w:color w:val="000000" w:themeColor="text1"/>
          <w:szCs w:val="21"/>
        </w:rPr>
      </w:pPr>
      <w:r w:rsidRPr="000D33F9">
        <w:rPr>
          <w:rFonts w:ascii="ＭＳ 明朝" w:eastAsia="ＭＳ 明朝" w:hAnsi="ＭＳ 明朝" w:hint="eastAsia"/>
          <w:color w:val="000000" w:themeColor="text1"/>
          <w:szCs w:val="21"/>
        </w:rPr>
        <w:t xml:space="preserve">　　　　　</w:t>
      </w:r>
      <w:r w:rsidRPr="000D33F9">
        <w:rPr>
          <w:rFonts w:ascii="ＭＳ 明朝" w:eastAsia="ＭＳ 明朝" w:hAnsi="ＭＳ 明朝"/>
          <w:color w:val="000000" w:themeColor="text1"/>
          <w:szCs w:val="21"/>
        </w:rPr>
        <w:t>------------</w:t>
      </w:r>
    </w:p>
    <w:p w14:paraId="26012EAC" w14:textId="7E6B9F7B" w:rsidR="0024066A" w:rsidRPr="000D33F9" w:rsidRDefault="0048327E">
      <w:pPr>
        <w:rPr>
          <w:rFonts w:ascii="ＭＳ 明朝" w:eastAsia="ＭＳ 明朝" w:hAnsi="ＭＳ 明朝"/>
          <w:szCs w:val="21"/>
        </w:rPr>
      </w:pPr>
      <w:r w:rsidRPr="000D33F9">
        <w:rPr>
          <w:rFonts w:ascii="ＭＳ 明朝" w:eastAsia="ＭＳ 明朝" w:hAnsi="ＭＳ 明朝" w:hint="eastAsia"/>
          <w:szCs w:val="21"/>
        </w:rPr>
        <w:t xml:space="preserve">　</w:t>
      </w:r>
      <w:r w:rsidRPr="000D33F9">
        <w:rPr>
          <w:rFonts w:ascii="ＭＳ 明朝" w:eastAsia="ＭＳ 明朝" w:hAnsi="ＭＳ 明朝" w:hint="eastAsia"/>
          <w:color w:val="000000" w:themeColor="text1"/>
          <w:szCs w:val="21"/>
        </w:rPr>
        <w:t xml:space="preserve">　「わがまち北区」のご感想をお聞かせください。問合せ…</w:t>
      </w:r>
      <w:r w:rsidRPr="000D33F9">
        <w:rPr>
          <w:rFonts w:ascii="ＭＳ 明朝" w:eastAsia="ＭＳ 明朝" w:hAnsi="ＭＳ 明朝"/>
          <w:color w:val="000000" w:themeColor="text1"/>
          <w:szCs w:val="21"/>
        </w:rPr>
        <w:t xml:space="preserve">政策推進課　</w:t>
      </w:r>
      <w:r w:rsidRPr="000D33F9">
        <w:rPr>
          <w:rFonts w:ascii="ＭＳ 明朝" w:eastAsia="ＭＳ 明朝" w:hAnsi="ＭＳ 明朝" w:hint="eastAsia"/>
          <w:color w:val="000000" w:themeColor="text1"/>
          <w:szCs w:val="21"/>
        </w:rPr>
        <w:t>電話</w:t>
      </w:r>
      <w:r w:rsidRPr="000D33F9">
        <w:rPr>
          <w:rFonts w:ascii="ＭＳ 明朝" w:eastAsia="ＭＳ 明朝" w:hAnsi="ＭＳ 明朝"/>
          <w:color w:val="000000" w:themeColor="text1"/>
          <w:szCs w:val="21"/>
        </w:rPr>
        <w:t xml:space="preserve">06-6313-9474　</w:t>
      </w:r>
      <w:r w:rsidRPr="000D33F9">
        <w:rPr>
          <w:rFonts w:ascii="ＭＳ 明朝" w:eastAsia="ＭＳ 明朝" w:hAnsi="ＭＳ 明朝" w:hint="eastAsia"/>
          <w:color w:val="000000" w:themeColor="text1"/>
          <w:szCs w:val="21"/>
        </w:rPr>
        <w:t>ファックス</w:t>
      </w:r>
      <w:r w:rsidRPr="000D33F9">
        <w:rPr>
          <w:rFonts w:ascii="ＭＳ 明朝" w:eastAsia="ＭＳ 明朝" w:hAnsi="ＭＳ 明朝"/>
          <w:color w:val="000000" w:themeColor="text1"/>
          <w:szCs w:val="21"/>
        </w:rPr>
        <w:t>06-6362-3821</w:t>
      </w:r>
    </w:p>
    <w:p w14:paraId="30F405A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1C8A1E6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子育て</w:t>
      </w:r>
    </w:p>
    <w:p w14:paraId="79BC3DF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45A2E91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親子の絆づくりプログラム　赤ちゃんがきた！（要申込）</w:t>
      </w:r>
    </w:p>
    <w:p w14:paraId="15D479E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親子で交流しながら少し先を見通した子育てについて一緒に考えてみませんか？</w:t>
      </w:r>
    </w:p>
    <w:p w14:paraId="1355AAB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日時…</w:t>
      </w:r>
      <w:r w:rsidRPr="000D33F9">
        <w:rPr>
          <w:rFonts w:ascii="ＭＳ 明朝" w:eastAsia="ＭＳ 明朝" w:hAnsi="ＭＳ 明朝"/>
        </w:rPr>
        <w:t>1月10</w:t>
      </w:r>
      <w:r w:rsidRPr="000D33F9">
        <w:rPr>
          <w:rFonts w:ascii="ＭＳ 明朝" w:eastAsia="ＭＳ 明朝" w:hAnsi="ＭＳ 明朝" w:hint="eastAsia"/>
        </w:rPr>
        <w:t>日</w:t>
      </w:r>
      <w:r w:rsidRPr="000D33F9">
        <w:rPr>
          <w:rFonts w:ascii="ＭＳ 明朝" w:eastAsia="ＭＳ 明朝" w:hAnsi="ＭＳ 明朝"/>
        </w:rPr>
        <w:t>・17</w:t>
      </w:r>
      <w:r w:rsidRPr="000D33F9">
        <w:rPr>
          <w:rFonts w:ascii="ＭＳ 明朝" w:eastAsia="ＭＳ 明朝" w:hAnsi="ＭＳ 明朝" w:hint="eastAsia"/>
        </w:rPr>
        <w:t>日</w:t>
      </w:r>
      <w:r w:rsidRPr="000D33F9">
        <w:rPr>
          <w:rFonts w:ascii="ＭＳ 明朝" w:eastAsia="ＭＳ 明朝" w:hAnsi="ＭＳ 明朝"/>
        </w:rPr>
        <w:t>・24</w:t>
      </w:r>
      <w:r w:rsidRPr="000D33F9">
        <w:rPr>
          <w:rFonts w:ascii="ＭＳ 明朝" w:eastAsia="ＭＳ 明朝" w:hAnsi="ＭＳ 明朝" w:hint="eastAsia"/>
        </w:rPr>
        <w:t>日・</w:t>
      </w:r>
      <w:r w:rsidRPr="000D33F9">
        <w:rPr>
          <w:rFonts w:ascii="ＭＳ 明朝" w:eastAsia="ＭＳ 明朝" w:hAnsi="ＭＳ 明朝"/>
        </w:rPr>
        <w:t>31</w:t>
      </w:r>
      <w:r w:rsidRPr="000D33F9">
        <w:rPr>
          <w:rFonts w:ascii="ＭＳ 明朝" w:eastAsia="ＭＳ 明朝" w:hAnsi="ＭＳ 明朝" w:hint="eastAsia"/>
        </w:rPr>
        <w:t>日</w:t>
      </w:r>
      <w:r w:rsidRPr="000D33F9">
        <w:rPr>
          <w:rFonts w:ascii="ＭＳ 明朝" w:eastAsia="ＭＳ 明朝" w:hAnsi="ＭＳ 明朝"/>
        </w:rPr>
        <w:t>（いずれも火曜日）10時～12時（全4回）</w:t>
      </w:r>
    </w:p>
    <w:p w14:paraId="5883553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場所…北野病院（扇町</w:t>
      </w:r>
      <w:r w:rsidRPr="000D33F9">
        <w:rPr>
          <w:rFonts w:ascii="ＭＳ 明朝" w:eastAsia="ＭＳ 明朝" w:hAnsi="ＭＳ 明朝"/>
        </w:rPr>
        <w:t>2-4-20）</w:t>
      </w:r>
    </w:p>
    <w:p w14:paraId="41683EC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対象…区内在住の</w:t>
      </w:r>
      <w:r w:rsidRPr="000D33F9">
        <w:rPr>
          <w:rFonts w:ascii="ＭＳ 明朝" w:eastAsia="ＭＳ 明朝" w:hAnsi="ＭＳ 明朝"/>
        </w:rPr>
        <w:t>1月10</w:t>
      </w:r>
      <w:r w:rsidRPr="000D33F9">
        <w:rPr>
          <w:rFonts w:ascii="ＭＳ 明朝" w:eastAsia="ＭＳ 明朝" w:hAnsi="ＭＳ 明朝" w:hint="eastAsia"/>
        </w:rPr>
        <w:t>日</w:t>
      </w:r>
      <w:r w:rsidRPr="000D33F9">
        <w:rPr>
          <w:rFonts w:ascii="ＭＳ 明朝" w:eastAsia="ＭＳ 明朝" w:hAnsi="ＭＳ 明朝"/>
        </w:rPr>
        <w:t>時点で生後2～5か月の赤ちゃん（第1子）とお母さん（初めてこのプログラムに参加する方）</w:t>
      </w:r>
    </w:p>
    <w:p w14:paraId="573D031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10組（申込先着順）</w:t>
      </w:r>
    </w:p>
    <w:p w14:paraId="5AABE53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料金…テキスト代</w:t>
      </w:r>
      <w:r w:rsidRPr="000D33F9">
        <w:rPr>
          <w:rFonts w:ascii="ＭＳ 明朝" w:eastAsia="ＭＳ 明朝" w:hAnsi="ＭＳ 明朝"/>
        </w:rPr>
        <w:t>1,100円（税込）</w:t>
      </w:r>
    </w:p>
    <w:p w14:paraId="0F86403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11月14日（月）～電話・窓口にて受付</w:t>
      </w:r>
    </w:p>
    <w:p w14:paraId="2C5B06E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問合せ…健康課　電話</w:t>
      </w:r>
      <w:r w:rsidRPr="000D33F9">
        <w:rPr>
          <w:rFonts w:ascii="ＭＳ 明朝" w:eastAsia="ＭＳ 明朝" w:hAnsi="ＭＳ 明朝"/>
        </w:rPr>
        <w:t>06-6313-9968　ファックス06-6362-1099</w:t>
      </w:r>
    </w:p>
    <w:p w14:paraId="3B2596B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C14353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希望校変更を受け付けます</w:t>
      </w:r>
    </w:p>
    <w:p w14:paraId="1E4B2C9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（市立小・中学校の学校選択制）</w:t>
      </w:r>
    </w:p>
    <w:p w14:paraId="44F9947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10月28日（金）までにご提出いただきました希望調査票の集計結果を、11月10日（木）に北区ホームページで公表します。また、「希望調査結果通知」を各ご家庭に送付します。通知をご確認のうえ、希望校に変更がある場合は、以下の日程で受け付けます。</w:t>
      </w:r>
    </w:p>
    <w:p w14:paraId="35C242C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※受付期間以外の希望校の変更はできませんので、ご注意ください</w:t>
      </w:r>
    </w:p>
    <w:p w14:paraId="788864B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受付期間　</w:t>
      </w:r>
      <w:r w:rsidRPr="000D33F9">
        <w:rPr>
          <w:rFonts w:ascii="ＭＳ 明朝" w:eastAsia="ＭＳ 明朝" w:hAnsi="ＭＳ 明朝"/>
        </w:rPr>
        <w:t>11月11日（金）～17日（木）9時～17時30分（金曜日のみ9時～19時）</w:t>
      </w:r>
    </w:p>
    <w:p w14:paraId="238CC8E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受付場所…北区役所</w:t>
      </w:r>
      <w:r w:rsidRPr="000D33F9">
        <w:rPr>
          <w:rFonts w:ascii="ＭＳ 明朝" w:eastAsia="ＭＳ 明朝" w:hAnsi="ＭＳ 明朝"/>
        </w:rPr>
        <w:t>1階戸籍登録課2番窓口（就学）</w:t>
      </w:r>
    </w:p>
    <w:p w14:paraId="6B04FD1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※窓口受付のみとなります</w:t>
      </w:r>
    </w:p>
    <w:p w14:paraId="396E691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※お送りする「希望調査結果通知」をお持ちください</w:t>
      </w:r>
    </w:p>
    <w:p w14:paraId="5BC3973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問合せ…戸籍登録課　電話</w:t>
      </w:r>
      <w:r w:rsidRPr="000D33F9">
        <w:rPr>
          <w:rFonts w:ascii="ＭＳ 明朝" w:eastAsia="ＭＳ 明朝" w:hAnsi="ＭＳ 明朝"/>
        </w:rPr>
        <w:t>06-6313-9963　ファックス06-6362-3822</w:t>
      </w:r>
    </w:p>
    <w:p w14:paraId="798CE15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CAE721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北区の謎を解け</w:t>
      </w:r>
      <w:r w:rsidRPr="000D33F9">
        <w:rPr>
          <w:rFonts w:ascii="ＭＳ 明朝" w:eastAsia="ＭＳ 明朝" w:hAnsi="ＭＳ 明朝"/>
        </w:rPr>
        <w:t>!謎解き</w:t>
      </w:r>
      <w:r w:rsidRPr="000D33F9">
        <w:rPr>
          <w:rFonts w:ascii="ＭＳ 明朝" w:eastAsia="ＭＳ 明朝" w:hAnsi="ＭＳ 明朝" w:hint="eastAsia"/>
        </w:rPr>
        <w:t>ゲーム</w:t>
      </w:r>
      <w:r w:rsidRPr="000D33F9">
        <w:rPr>
          <w:rFonts w:ascii="ＭＳ 明朝" w:eastAsia="ＭＳ 明朝" w:hAnsi="ＭＳ 明朝"/>
        </w:rPr>
        <w:t>＆北区ウルトラ〇×クイズ!!（無料・要申込）</w:t>
      </w:r>
    </w:p>
    <w:p w14:paraId="3B5BDD4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小学</w:t>
      </w:r>
      <w:r w:rsidRPr="000D33F9">
        <w:rPr>
          <w:rFonts w:ascii="ＭＳ 明朝" w:eastAsia="ＭＳ 明朝" w:hAnsi="ＭＳ 明朝"/>
        </w:rPr>
        <w:t>3～6年生のチームで競う謎解きバトル。「謎解きゲーム」</w:t>
      </w:r>
      <w:r w:rsidRPr="000D33F9">
        <w:rPr>
          <w:rFonts w:ascii="ＭＳ 明朝" w:eastAsia="ＭＳ 明朝" w:hAnsi="ＭＳ 明朝" w:hint="eastAsia"/>
        </w:rPr>
        <w:t>と</w:t>
      </w:r>
      <w:r w:rsidRPr="000D33F9">
        <w:rPr>
          <w:rFonts w:ascii="ＭＳ 明朝" w:eastAsia="ＭＳ 明朝" w:hAnsi="ＭＳ 明朝"/>
        </w:rPr>
        <w:t>「北区ウルトラ〇×クイズ」の総合得点を競います。上位3チームには、賞品をプレゼント！</w:t>
      </w:r>
    </w:p>
    <w:p w14:paraId="4E45EA5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12月26日（月）13時30分～16時</w:t>
      </w:r>
    </w:p>
    <w:p w14:paraId="6B3B6F0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場所…大淀コミュニティセンター</w:t>
      </w:r>
      <w:r w:rsidRPr="000D33F9">
        <w:rPr>
          <w:rFonts w:ascii="ＭＳ 明朝" w:eastAsia="ＭＳ 明朝" w:hAnsi="ＭＳ 明朝"/>
        </w:rPr>
        <w:t>1階ホール（本庄東3-8-2）</w:t>
      </w:r>
    </w:p>
    <w:p w14:paraId="6220646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対象…小学</w:t>
      </w:r>
      <w:r w:rsidRPr="000D33F9">
        <w:rPr>
          <w:rFonts w:ascii="ＭＳ 明朝" w:eastAsia="ＭＳ 明朝" w:hAnsi="ＭＳ 明朝"/>
        </w:rPr>
        <w:t>3～6年生（2名1組）</w:t>
      </w:r>
    </w:p>
    <w:p w14:paraId="0FB9524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30組（多数抽選）</w:t>
      </w:r>
    </w:p>
    <w:p w14:paraId="5396863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12月18日（日）17時まで電話・ファックス・来館・ホームページにて受付</w:t>
      </w:r>
    </w:p>
    <w:p w14:paraId="50A7178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※ファックスには、住所・氏名・年齢・保護者の連絡先を明記</w:t>
      </w:r>
    </w:p>
    <w:p w14:paraId="353EC7C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主催…（一財）大阪市コミュニティ協会北区支部協議会</w:t>
      </w:r>
    </w:p>
    <w:p w14:paraId="4482CB1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HPはこちら▶</w:t>
      </w:r>
    </w:p>
    <w:p w14:paraId="68B57111"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https://www.osakacommunity.jp/oyodo-center/event/</w:t>
      </w:r>
    </w:p>
    <w:p w14:paraId="13BF78D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申込・問合せ…北区民センター　電話</w:t>
      </w:r>
      <w:r w:rsidRPr="000D33F9">
        <w:rPr>
          <w:rFonts w:ascii="ＭＳ 明朝" w:eastAsia="ＭＳ 明朝" w:hAnsi="ＭＳ 明朝"/>
        </w:rPr>
        <w:t>06-6315-1500　ファックス06-6367-1990</w:t>
      </w:r>
    </w:p>
    <w:p w14:paraId="338C680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C80127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小さな子も楽しめるえほんのじかん（無料・要申込）</w:t>
      </w:r>
    </w:p>
    <w:p w14:paraId="48520A7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日時…</w:t>
      </w:r>
      <w:r w:rsidRPr="000D33F9">
        <w:rPr>
          <w:rFonts w:ascii="ＭＳ 明朝" w:eastAsia="ＭＳ 明朝" w:hAnsi="ＭＳ 明朝"/>
        </w:rPr>
        <w:t>11月26日（土）11時～11時30分</w:t>
      </w:r>
    </w:p>
    <w:p w14:paraId="0E696FC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場所…北図書館</w:t>
      </w:r>
      <w:r w:rsidRPr="000D33F9">
        <w:rPr>
          <w:rFonts w:ascii="ＭＳ 明朝" w:eastAsia="ＭＳ 明朝" w:hAnsi="ＭＳ 明朝"/>
        </w:rPr>
        <w:t>2階読書室（本庄東3-8-2）</w:t>
      </w:r>
    </w:p>
    <w:p w14:paraId="7DF0C26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内容…絵本を中心にパネルシアターなど</w:t>
      </w:r>
    </w:p>
    <w:p w14:paraId="185F0FB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対象…小学生までの子どもと保護者</w:t>
      </w:r>
    </w:p>
    <w:p w14:paraId="11E988D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出演…絵本の会北</w:t>
      </w:r>
    </w:p>
    <w:p w14:paraId="47325E0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10組（申込先着順）</w:t>
      </w:r>
    </w:p>
    <w:p w14:paraId="724E949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11月5日（土）～25日（金）まで電話・来館にて受付</w:t>
      </w:r>
    </w:p>
    <w:p w14:paraId="4BA7B22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申込・問合せ…北図書館　電話</w:t>
      </w:r>
      <w:r w:rsidRPr="000D33F9">
        <w:rPr>
          <w:rFonts w:ascii="ＭＳ 明朝" w:eastAsia="ＭＳ 明朝" w:hAnsi="ＭＳ 明朝"/>
        </w:rPr>
        <w:t>06-6375-0410　ファックス06-6371-3177</w:t>
      </w:r>
    </w:p>
    <w:p w14:paraId="7B6A9D0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44179A2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子どもたちのふれあい体験事業「春の合同収穫祭（いちご狩り）」（要申込）</w:t>
      </w:r>
    </w:p>
    <w:p w14:paraId="58814DB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1月6日（金）9時～16時（8時50分北区役所前集合）※雨天決行</w:t>
      </w:r>
    </w:p>
    <w:p w14:paraId="738E476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場所…あすかいちご狩りパーク（奈良県高市郡明日香村）</w:t>
      </w:r>
    </w:p>
    <w:p w14:paraId="34554A6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内容…いちご狩り体験（バスツアー・昼食付き）</w:t>
      </w:r>
    </w:p>
    <w:p w14:paraId="4714162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対象…障がい児（小学</w:t>
      </w:r>
      <w:r w:rsidRPr="000D33F9">
        <w:rPr>
          <w:rFonts w:ascii="ＭＳ 明朝" w:eastAsia="ＭＳ 明朝" w:hAnsi="ＭＳ 明朝"/>
        </w:rPr>
        <w:t>3年生以下）を持つ区内在住の世帯</w:t>
      </w:r>
    </w:p>
    <w:p w14:paraId="68A1B91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※保護者の介助付きで観光バスに乗り降りできる方</w:t>
      </w:r>
    </w:p>
    <w:p w14:paraId="1F47988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45名（多数抽選・当選者のみ連絡）</w:t>
      </w:r>
    </w:p>
    <w:p w14:paraId="18B34AB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料金…大人</w:t>
      </w:r>
      <w:r w:rsidRPr="000D33F9">
        <w:rPr>
          <w:rFonts w:ascii="ＭＳ 明朝" w:eastAsia="ＭＳ 明朝" w:hAnsi="ＭＳ 明朝"/>
        </w:rPr>
        <w:t>2,000円・子ども無料（当日徴収）</w:t>
      </w:r>
    </w:p>
    <w:p w14:paraId="3145EF8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11月25日（金）17時30分まで電話・ファックス・メール・来館にて受付</w:t>
      </w:r>
    </w:p>
    <w:p w14:paraId="6302C57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※ファックス・メールには、住所・電話番号・参加者全員の氏名・年齢を明記</w:t>
      </w:r>
    </w:p>
    <w:p w14:paraId="7C5F362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申込・問合せ…北区社会福祉協議会　電話</w:t>
      </w:r>
      <w:r w:rsidRPr="000D33F9">
        <w:rPr>
          <w:rFonts w:ascii="ＭＳ 明朝" w:eastAsia="ＭＳ 明朝" w:hAnsi="ＭＳ 明朝"/>
        </w:rPr>
        <w:t>06-6313-5566　ファックス06-6313-2921　メール</w:t>
      </w:r>
    </w:p>
    <w:p w14:paraId="6BAC9B81"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kitamail@osaka-kitakusyakyou.com</w:t>
      </w:r>
    </w:p>
    <w:p w14:paraId="57D6861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BE325A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育休復帰準備セミナー～持続可能なはたらき方のために～（無料・要申込）</w:t>
      </w:r>
    </w:p>
    <w:p w14:paraId="342856D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仕事に復帰したらどうなるの？育休後アドバイザーや先輩ママの体験談にも学びながら「私サイズ」の復帰準備を進めましょう！</w:t>
      </w:r>
    </w:p>
    <w:p w14:paraId="0A97D0B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11月16日（水）・26日（土）10時30分～12時（全2回）</w:t>
      </w:r>
    </w:p>
    <w:p w14:paraId="7D2EE42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場所…クレオ大阪子育て館（天神橋</w:t>
      </w:r>
      <w:r w:rsidRPr="000D33F9">
        <w:rPr>
          <w:rFonts w:ascii="ＭＳ 明朝" w:eastAsia="ＭＳ 明朝" w:hAnsi="ＭＳ 明朝"/>
        </w:rPr>
        <w:t>6-4-20 7階）</w:t>
      </w:r>
    </w:p>
    <w:p w14:paraId="0AF4A18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対象…来春職場復帰を予定する育休中の女性</w:t>
      </w:r>
    </w:p>
    <w:p w14:paraId="65E5E31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講師…藤本理恵氏（特定非営利活動法人女性と仕事研究所事務局長／育休後アドバイザー）他</w:t>
      </w:r>
    </w:p>
    <w:p w14:paraId="3F46509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20名（多数抽選）</w:t>
      </w:r>
    </w:p>
    <w:p w14:paraId="078E52C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11月6日（日）まで電話・ファックス・ホームページにて受付</w:t>
      </w:r>
    </w:p>
    <w:p w14:paraId="7A0B40C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※ファックスには住所・氏名・電話番号・ファックス番号を明記</w:t>
      </w:r>
    </w:p>
    <w:p w14:paraId="1CC24A3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HPはこちら▶</w:t>
      </w:r>
    </w:p>
    <w:p w14:paraId="64A549E3"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https://www.creo-osaka.or.jp/north/</w:t>
      </w:r>
    </w:p>
    <w:p w14:paraId="34106E9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申込・問合せ…クレオ大阪子育て館　電話</w:t>
      </w:r>
      <w:r w:rsidRPr="000D33F9">
        <w:rPr>
          <w:rFonts w:ascii="ＭＳ 明朝" w:eastAsia="ＭＳ 明朝" w:hAnsi="ＭＳ 明朝"/>
        </w:rPr>
        <w:t>06-6354-0106　ファックス 06-6354-0277</w:t>
      </w:r>
    </w:p>
    <w:p w14:paraId="7570857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8BD909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モジャ博士の「なぜなぜ？科学実験教室～光の屈折～」（無料・要申込）</w:t>
      </w:r>
    </w:p>
    <w:p w14:paraId="1B616AB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モジャモジャ頭のおとぼけ博士、モジャ博士のおもしろい科学実験ショーを観たり、実際に光の屈折の実験をみんなでしましょう。</w:t>
      </w:r>
    </w:p>
    <w:p w14:paraId="0348CC2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11月26日（土）15時30分～17時</w:t>
      </w:r>
    </w:p>
    <w:p w14:paraId="1ACD82F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場所…北区子ども・子育てプラザ（本庄東</w:t>
      </w:r>
      <w:r w:rsidRPr="000D33F9">
        <w:rPr>
          <w:rFonts w:ascii="ＭＳ 明朝" w:eastAsia="ＭＳ 明朝" w:hAnsi="ＭＳ 明朝"/>
        </w:rPr>
        <w:t>1-24-11）</w:t>
      </w:r>
    </w:p>
    <w:p w14:paraId="5925DC1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w:t>
      </w:r>
      <w:r w:rsidRPr="000D33F9">
        <w:rPr>
          <w:rFonts w:ascii="ＭＳ 明朝" w:eastAsia="ＭＳ 明朝" w:hAnsi="ＭＳ 明朝"/>
        </w:rPr>
        <w:t>3歳頃からの幼児と保護者・小中学生</w:t>
      </w:r>
    </w:p>
    <w:p w14:paraId="1C78CB6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※幼児の同伴保護者は</w:t>
      </w:r>
      <w:r w:rsidRPr="000D33F9">
        <w:rPr>
          <w:rFonts w:ascii="ＭＳ 明朝" w:eastAsia="ＭＳ 明朝" w:hAnsi="ＭＳ 明朝"/>
        </w:rPr>
        <w:t>1名のみ</w:t>
      </w:r>
    </w:p>
    <w:p w14:paraId="611FE39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※小中学生の保護者は参加できません</w:t>
      </w:r>
    </w:p>
    <w:p w14:paraId="1F6BFCE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30名（申込先着順）</w:t>
      </w:r>
    </w:p>
    <w:p w14:paraId="0CD17E2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11月12日（土）10時～電話・来館にて受付</w:t>
      </w:r>
    </w:p>
    <w:p w14:paraId="5BE1C1B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申込・問合せ…北区子ども・子育てプラザ　電話・ファックス</w:t>
      </w:r>
      <w:r w:rsidRPr="000D33F9">
        <w:rPr>
          <w:rFonts w:ascii="ＭＳ 明朝" w:eastAsia="ＭＳ 明朝" w:hAnsi="ＭＳ 明朝"/>
        </w:rPr>
        <w:t>06-6374-0870</w:t>
      </w:r>
    </w:p>
    <w:p w14:paraId="7ED2372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19A44D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おやこで粘土（無料・要申込）</w:t>
      </w:r>
    </w:p>
    <w:p w14:paraId="76506B3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粘土に触れ、好きなように親子でアートしませんか？</w:t>
      </w:r>
    </w:p>
    <w:p w14:paraId="062EC94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※当日は汚れてもいい服装でお越しください</w:t>
      </w:r>
    </w:p>
    <w:p w14:paraId="4BED1CA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11月13日（日）10時30分～11時30分</w:t>
      </w:r>
    </w:p>
    <w:p w14:paraId="627248A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会場　北区子ども・子育てプラザ（本庄東</w:t>
      </w:r>
      <w:r w:rsidRPr="000D33F9">
        <w:rPr>
          <w:rFonts w:ascii="ＭＳ 明朝" w:eastAsia="ＭＳ 明朝" w:hAnsi="ＭＳ 明朝"/>
        </w:rPr>
        <w:t>1-24-11）</w:t>
      </w:r>
    </w:p>
    <w:p w14:paraId="5559274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w:t>
      </w:r>
      <w:r w:rsidRPr="000D33F9">
        <w:rPr>
          <w:rFonts w:ascii="ＭＳ 明朝" w:eastAsia="ＭＳ 明朝" w:hAnsi="ＭＳ 明朝"/>
        </w:rPr>
        <w:t>3歳頃からの幼児のいる家族</w:t>
      </w:r>
    </w:p>
    <w:p w14:paraId="584479A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8組（申込先着順）</w:t>
      </w:r>
    </w:p>
    <w:p w14:paraId="55FBD19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11月1日（火）10時～電話・来館にて受付</w:t>
      </w:r>
    </w:p>
    <w:p w14:paraId="38A534A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申込・問合せ…北区子ども・子育てプラザ　電話・ファックス</w:t>
      </w:r>
      <w:r w:rsidRPr="000D33F9">
        <w:rPr>
          <w:rFonts w:ascii="ＭＳ 明朝" w:eastAsia="ＭＳ 明朝" w:hAnsi="ＭＳ 明朝"/>
        </w:rPr>
        <w:t>06-6374-0870</w:t>
      </w:r>
    </w:p>
    <w:p w14:paraId="34E0A7A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98BAC9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14時からお得に入館できる「虹からチケット」</w:t>
      </w:r>
    </w:p>
    <w:p w14:paraId="6E692CA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平日の学校園団体等のお客さまが退館された後の空いている時間帯に、親子でゆっくりお過ごしいただき、どの展示物も並ばずのびのび体験できます。</w:t>
      </w:r>
    </w:p>
    <w:p w14:paraId="53E27F3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販売期間…</w:t>
      </w:r>
      <w:r w:rsidRPr="000D33F9">
        <w:rPr>
          <w:rFonts w:ascii="ＭＳ 明朝" w:eastAsia="ＭＳ 明朝" w:hAnsi="ＭＳ 明朝"/>
        </w:rPr>
        <w:t>12月21日（水）までの平日14時～15時45分</w:t>
      </w:r>
    </w:p>
    <w:p w14:paraId="33377A0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場所…キッズプラザ大阪（扇町</w:t>
      </w:r>
      <w:r w:rsidRPr="000D33F9">
        <w:rPr>
          <w:rFonts w:ascii="ＭＳ 明朝" w:eastAsia="ＭＳ 明朝" w:hAnsi="ＭＳ 明朝"/>
        </w:rPr>
        <w:t>2-1-7）</w:t>
      </w:r>
    </w:p>
    <w:p w14:paraId="72526EC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対象…どなたでも（入館は保護者同伴）</w:t>
      </w:r>
    </w:p>
    <w:p w14:paraId="5F71E17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料金…大人（高校生以上）</w:t>
      </w:r>
      <w:r w:rsidRPr="000D33F9">
        <w:rPr>
          <w:rFonts w:ascii="ＭＳ 明朝" w:eastAsia="ＭＳ 明朝" w:hAnsi="ＭＳ 明朝"/>
        </w:rPr>
        <w:t>1000円、小人（小・中学生）500円、幼児（3歳以上）300円</w:t>
      </w:r>
    </w:p>
    <w:p w14:paraId="2EE3DCE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※当日券のみ販売</w:t>
      </w:r>
    </w:p>
    <w:p w14:paraId="769EBD7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問合せ…キッズプラザ大阪　電話</w:t>
      </w:r>
      <w:r w:rsidRPr="000D33F9">
        <w:rPr>
          <w:rFonts w:ascii="ＭＳ 明朝" w:eastAsia="ＭＳ 明朝" w:hAnsi="ＭＳ 明朝"/>
        </w:rPr>
        <w:t xml:space="preserve"> 06-6311-6601　ファックス06-6311-6605</w:t>
      </w:r>
    </w:p>
    <w:p w14:paraId="42D6A05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ED2396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安全・安心</w:t>
      </w:r>
    </w:p>
    <w:p w14:paraId="21F0A0F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75C3CA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w:t>
      </w:r>
      <w:r w:rsidRPr="000D33F9">
        <w:rPr>
          <w:rFonts w:ascii="ＭＳ 明朝" w:eastAsia="ＭＳ 明朝" w:hAnsi="ＭＳ 明朝"/>
        </w:rPr>
        <w:t>M</w:t>
      </w:r>
      <w:r w:rsidRPr="000D33F9">
        <w:rPr>
          <w:rFonts w:ascii="ＭＳ 明朝" w:eastAsia="ＭＳ 明朝" w:hAnsi="ＭＳ 明朝" w:hint="eastAsia"/>
        </w:rPr>
        <w:t>y防災</w:t>
      </w:r>
    </w:p>
    <w:p w14:paraId="188FEED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災害情報をスマホアプリでチェック</w:t>
      </w:r>
    </w:p>
    <w:p w14:paraId="64C9B67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災害への備えとしてスマホアプリ「</w:t>
      </w:r>
      <w:r w:rsidRPr="000D33F9">
        <w:rPr>
          <w:rFonts w:ascii="ＭＳ 明朝" w:eastAsia="ＭＳ 明朝" w:hAnsi="ＭＳ 明朝"/>
        </w:rPr>
        <w:t>NHKニュース･防災」で、最新のニュースなどを日頃から小まめにチェックしています。災害情報のプッシュ通知は、母のいる郷里の通知も受け取る設定に。災害が起こってからの地域の詳しい情報は、大阪市防災アプリや危機管理室ツイッターなどをすぐに使えるようにしています。　ジシン本サポーター・三木</w:t>
      </w:r>
    </w:p>
    <w:p w14:paraId="29690A2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大阪市防災アプリ</w:t>
      </w:r>
      <w:r w:rsidRPr="000D33F9">
        <w:rPr>
          <w:rFonts w:ascii="ＭＳ 明朝" w:eastAsia="ＭＳ 明朝" w:hAnsi="ＭＳ 明朝"/>
        </w:rPr>
        <w:t>▶</w:t>
      </w:r>
    </w:p>
    <w:p w14:paraId="3DB86D9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Android</w:t>
      </w:r>
    </w:p>
    <w:p w14:paraId="6750FC64"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https://play.google.com/store/apps/details?id=jp.ne.goo.bousai.osakaapp</w:t>
      </w:r>
    </w:p>
    <w:p w14:paraId="28EF6D8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iOS</w:t>
      </w:r>
    </w:p>
    <w:p w14:paraId="044AC9A4"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https://apps.apple.com/us/app/da-ban-shi-fang-zaiapuri/id1092387835</w:t>
      </w:r>
    </w:p>
    <w:p w14:paraId="44263F0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危機管理室ツイッター</w:t>
      </w:r>
      <w:r w:rsidRPr="000D33F9">
        <w:rPr>
          <w:rFonts w:ascii="ＭＳ 明朝" w:eastAsia="ＭＳ 明朝" w:hAnsi="ＭＳ 明朝"/>
        </w:rPr>
        <w:t>▶</w:t>
      </w:r>
    </w:p>
    <w:p w14:paraId="0A4C5D44"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https://twitter.com/kikikan_osaka</w:t>
      </w:r>
    </w:p>
    <w:p w14:paraId="2EA2A0E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003249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警察だより</w:t>
      </w:r>
    </w:p>
    <w:p w14:paraId="039FA5E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安まちアプリで被害防止</w:t>
      </w:r>
    </w:p>
    <w:p w14:paraId="1EAD2C3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大阪府警察からアプリで防犯情報をお届けします。</w:t>
      </w:r>
    </w:p>
    <w:p w14:paraId="74873AB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①安まちメール…不審者情報等の犯罪発生情報等をタイムリーにお届けします</w:t>
      </w:r>
    </w:p>
    <w:p w14:paraId="02E533F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②防犯マップ…防犯マップで地域の犯罪を確認できます</w:t>
      </w:r>
    </w:p>
    <w:p w14:paraId="2E06388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③防犯パトロール…防犯パトロールで自治体のマスコットキャラクターを取得できます</w:t>
      </w:r>
    </w:p>
    <w:p w14:paraId="3FB48C8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④痴漢撃退・防犯ブザー…近くの人に防犯ブザーで危険を知らせたり、アプリから</w:t>
      </w:r>
      <w:r w:rsidRPr="000D33F9">
        <w:rPr>
          <w:rFonts w:ascii="ＭＳ 明朝" w:eastAsia="ＭＳ 明朝" w:hAnsi="ＭＳ 明朝"/>
        </w:rPr>
        <w:t>110番通報もできます</w:t>
      </w:r>
    </w:p>
    <w:p w14:paraId="0C80324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安まちアプリを活用して、安全・安心！</w:t>
      </w:r>
    </w:p>
    <w:p w14:paraId="2D164EE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Android▶</w:t>
      </w:r>
    </w:p>
    <w:p w14:paraId="4BDCA2DE"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https://play.google.com/store/apps/details?id=jp.co.visor.machiyell.osakapolice.production</w:t>
      </w:r>
    </w:p>
    <w:p w14:paraId="6A61010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iOS▶</w:t>
      </w:r>
    </w:p>
    <w:p w14:paraId="26715657"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https://apps.apple.com/jp/app/id1545063232</w:t>
      </w:r>
    </w:p>
    <w:p w14:paraId="650A178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問合せ…大淀警察署　電話</w:t>
      </w:r>
      <w:r w:rsidRPr="000D33F9">
        <w:rPr>
          <w:rFonts w:ascii="ＭＳ 明朝" w:eastAsia="ＭＳ 明朝" w:hAnsi="ＭＳ 明朝"/>
        </w:rPr>
        <w:t>06-6376-1234</w:t>
      </w:r>
    </w:p>
    <w:p w14:paraId="4F36752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曽根崎警察署　電話</w:t>
      </w:r>
      <w:r w:rsidRPr="000D33F9">
        <w:rPr>
          <w:rFonts w:ascii="ＭＳ 明朝" w:eastAsia="ＭＳ 明朝" w:hAnsi="ＭＳ 明朝"/>
        </w:rPr>
        <w:t>06-6315-1234</w:t>
      </w:r>
    </w:p>
    <w:p w14:paraId="77395FD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天満警察署　電話</w:t>
      </w:r>
      <w:r w:rsidRPr="000D33F9">
        <w:rPr>
          <w:rFonts w:ascii="ＭＳ 明朝" w:eastAsia="ＭＳ 明朝" w:hAnsi="ＭＳ 明朝"/>
        </w:rPr>
        <w:t>06-6363-1234</w:t>
      </w:r>
    </w:p>
    <w:p w14:paraId="6F1D980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D5F6E0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消防だより</w:t>
      </w:r>
    </w:p>
    <w:p w14:paraId="310E23F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秋の全国火災予防運動実施中！</w:t>
      </w:r>
    </w:p>
    <w:p w14:paraId="0686B7D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11月9日（水）～15日（火）は「秋の全国火災予防運動」期間です。</w:t>
      </w:r>
    </w:p>
    <w:p w14:paraId="794859C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空気が乾燥し、火災が発生しやすい季節になりました。暖房器具など、火気を使う機会が</w:t>
      </w:r>
      <w:r w:rsidRPr="000D33F9">
        <w:rPr>
          <w:rFonts w:ascii="ＭＳ 明朝" w:eastAsia="ＭＳ 明朝" w:hAnsi="ＭＳ 明朝" w:hint="eastAsia"/>
        </w:rPr>
        <w:lastRenderedPageBreak/>
        <w:t>増え、スイッチの切り忘れなどが火災につながることが多くなってきます。</w:t>
      </w:r>
    </w:p>
    <w:p w14:paraId="67A9D00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もう一度、火の管理について考え、住宅には住宅用火災警報器を設置し、既に設置されているお宅では定期点検を実施し、貴重な財産を火災から守りましょう。</w:t>
      </w:r>
    </w:p>
    <w:p w14:paraId="789DC1F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問合せ…北消防署　電話</w:t>
      </w:r>
      <w:r w:rsidRPr="000D33F9">
        <w:rPr>
          <w:rFonts w:ascii="ＭＳ 明朝" w:eastAsia="ＭＳ 明朝" w:hAnsi="ＭＳ 明朝"/>
        </w:rPr>
        <w:t>06-6372-0119</w:t>
      </w:r>
    </w:p>
    <w:p w14:paraId="572696B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E6FD14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くらし・手続き</w:t>
      </w:r>
    </w:p>
    <w:p w14:paraId="22BB72F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0C37661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年末調整や確定申告にかかる社会保険料控除のための納付額の確認方法</w:t>
      </w:r>
    </w:p>
    <w:p w14:paraId="44548F2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国民健康保険料、後期高齢者医療保険料、介護保険料は所得税や市府民税における社会保険料控除の対象となります。（年末調整や確定申告の際に、領収書の添付は不要）</w:t>
      </w:r>
    </w:p>
    <w:p w14:paraId="7B05466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納付方法と確認方法</w:t>
      </w:r>
    </w:p>
    <w:p w14:paraId="146AB8D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納付書（振込み用紙）…領収書の日付印が令和</w:t>
      </w:r>
      <w:r w:rsidRPr="000D33F9">
        <w:rPr>
          <w:rFonts w:ascii="ＭＳ 明朝" w:eastAsia="ＭＳ 明朝" w:hAnsi="ＭＳ 明朝"/>
        </w:rPr>
        <w:t>4年1月1日～令和4年12月31日までの分を合計した金額</w:t>
      </w:r>
    </w:p>
    <w:p w14:paraId="5D418DE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口座振替…通帳の引落し日が令和</w:t>
      </w:r>
      <w:r w:rsidRPr="000D33F9">
        <w:rPr>
          <w:rFonts w:ascii="ＭＳ 明朝" w:eastAsia="ＭＳ 明朝" w:hAnsi="ＭＳ 明朝"/>
        </w:rPr>
        <w:t>4年1月1日～令和4年12月31日までの分を合計した金額</w:t>
      </w:r>
    </w:p>
    <w:p w14:paraId="36EED96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特別徴収（年金からのお支払い）…公的年金の源泉徴収票に記載されている金額</w:t>
      </w:r>
    </w:p>
    <w:p w14:paraId="0416F42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領収書の紛失等で金額が確認できない場合、下記担当の窓口または電話で「納付済額のお知らせ」の発行を依頼してください。後日、「納付済額のお知らせ」を住所地へ郵送します。電話による金額のお答えはできません</w:t>
      </w:r>
    </w:p>
    <w:p w14:paraId="7FA1245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w:t>
      </w:r>
    </w:p>
    <w:p w14:paraId="63FB922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国民健康保険料…保険年金課　電話</w:t>
      </w:r>
      <w:r w:rsidRPr="000D33F9">
        <w:rPr>
          <w:rFonts w:ascii="ＭＳ 明朝" w:eastAsia="ＭＳ 明朝" w:hAnsi="ＭＳ 明朝"/>
        </w:rPr>
        <w:t>06-6313-9946　ファックス06-6362-3822</w:t>
      </w:r>
    </w:p>
    <w:p w14:paraId="4522510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後期高齢保険料…保険年金課　電話</w:t>
      </w:r>
      <w:r w:rsidRPr="000D33F9">
        <w:rPr>
          <w:rFonts w:ascii="ＭＳ 明朝" w:eastAsia="ＭＳ 明朝" w:hAnsi="ＭＳ 明朝"/>
        </w:rPr>
        <w:t>06-6313-9956　ファックス06-6362-3822</w:t>
      </w:r>
    </w:p>
    <w:p w14:paraId="508AA31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介護保険料…福祉課　電話</w:t>
      </w:r>
      <w:r w:rsidRPr="000D33F9">
        <w:rPr>
          <w:rFonts w:ascii="ＭＳ 明朝" w:eastAsia="ＭＳ 明朝" w:hAnsi="ＭＳ 明朝"/>
        </w:rPr>
        <w:t>06-6313-9859　ファックス06-6313-9905</w:t>
      </w:r>
    </w:p>
    <w:p w14:paraId="719EF89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AB3161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借金問題解決のための土・日無料相談会（無料・要申込）</w:t>
      </w:r>
    </w:p>
    <w:p w14:paraId="43633F6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12月10日（土）・11日（日）10時～16時</w:t>
      </w:r>
    </w:p>
    <w:p w14:paraId="5184448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場所…近畿財務局（中央区大手前</w:t>
      </w:r>
      <w:r w:rsidRPr="000D33F9">
        <w:rPr>
          <w:rFonts w:ascii="ＭＳ 明朝" w:eastAsia="ＭＳ 明朝" w:hAnsi="ＭＳ 明朝"/>
        </w:rPr>
        <w:t>4-1-76）</w:t>
      </w:r>
    </w:p>
    <w:p w14:paraId="5A4607B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内容…弁護士による面談</w:t>
      </w:r>
    </w:p>
    <w:p w14:paraId="4BA40B4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定員…各日</w:t>
      </w:r>
      <w:r w:rsidRPr="000D33F9">
        <w:rPr>
          <w:rFonts w:ascii="ＭＳ 明朝" w:eastAsia="ＭＳ 明朝" w:hAnsi="ＭＳ 明朝"/>
        </w:rPr>
        <w:t>16名（申込先着順）</w:t>
      </w:r>
    </w:p>
    <w:p w14:paraId="6F512A9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申込…随時電話にて受付</w:t>
      </w:r>
    </w:p>
    <w:p w14:paraId="17DB922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申込・問合せ…近畿財務局相談窓口　電話</w:t>
      </w:r>
      <w:r w:rsidRPr="000D33F9">
        <w:rPr>
          <w:rFonts w:ascii="ＭＳ 明朝" w:eastAsia="ＭＳ 明朝" w:hAnsi="ＭＳ 明朝"/>
        </w:rPr>
        <w:t>06-6949-6523</w:t>
      </w:r>
    </w:p>
    <w:p w14:paraId="5D8213D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2410C9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ハト、カラス等への無責任なエサやりはやめましょう</w:t>
      </w:r>
    </w:p>
    <w:p w14:paraId="748D71C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野生動物は本来、自然の中で生活を営んでいます。人が野生動物に自然の中で得られる食べ物の量を超える食べ物を与えると…</w:t>
      </w:r>
    </w:p>
    <w:p w14:paraId="715370A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●特定の生き物の数が増える</w:t>
      </w:r>
    </w:p>
    <w:p w14:paraId="2914C24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●人のエサやりに依存し、野生の生き物本来の習性が変わる</w:t>
      </w:r>
    </w:p>
    <w:p w14:paraId="1C6F00E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●自然の生態系でなくなる</w:t>
      </w:r>
    </w:p>
    <w:p w14:paraId="698189B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●フンや鳴き声などにより、周辺地域に被害を与えて嫌われる</w:t>
      </w:r>
    </w:p>
    <w:p w14:paraId="298CDA0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●エサやりによって</w:t>
      </w:r>
      <w:r w:rsidRPr="000D33F9">
        <w:rPr>
          <w:rFonts w:ascii="ＭＳ 明朝" w:eastAsia="ＭＳ 明朝" w:hAnsi="ＭＳ 明朝"/>
        </w:rPr>
        <w:t>1か所に多くの野生動物が集まると、動物間で病気が蔓延する</w:t>
      </w:r>
    </w:p>
    <w:p w14:paraId="1B94AF8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野生の生き物は、自然の中で自然のまま楽しみましょう</w:t>
      </w:r>
    </w:p>
    <w:p w14:paraId="321FCE3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問合せ…健康課　電話</w:t>
      </w:r>
      <w:r w:rsidRPr="000D33F9">
        <w:rPr>
          <w:rFonts w:ascii="ＭＳ 明朝" w:eastAsia="ＭＳ 明朝" w:hAnsi="ＭＳ 明朝"/>
        </w:rPr>
        <w:t>06-6313-9973　ファックス06-6362-1099</w:t>
      </w:r>
    </w:p>
    <w:p w14:paraId="09365EC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05DEF9D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自衛官（一般曹候補生）採用試験のご案内（無料・要申込）</w:t>
      </w:r>
    </w:p>
    <w:p w14:paraId="5623AF7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終身雇用が原則の現場で活躍するスペシャリストを養成します。</w:t>
      </w:r>
    </w:p>
    <w:p w14:paraId="320FDD9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試験期間</w:t>
      </w:r>
    </w:p>
    <w:p w14:paraId="25B5F1B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1次</w:t>
      </w:r>
      <w:r w:rsidRPr="000D33F9">
        <w:rPr>
          <w:rFonts w:ascii="ＭＳ 明朝" w:eastAsia="ＭＳ 明朝" w:hAnsi="ＭＳ 明朝" w:hint="eastAsia"/>
        </w:rPr>
        <w:t>…</w:t>
      </w:r>
      <w:r w:rsidRPr="000D33F9">
        <w:rPr>
          <w:rFonts w:ascii="ＭＳ 明朝" w:eastAsia="ＭＳ 明朝" w:hAnsi="ＭＳ 明朝"/>
        </w:rPr>
        <w:t>12月11日（日）～16日（金）、2次</w:t>
      </w:r>
      <w:r w:rsidRPr="000D33F9">
        <w:rPr>
          <w:rFonts w:ascii="ＭＳ 明朝" w:eastAsia="ＭＳ 明朝" w:hAnsi="ＭＳ 明朝" w:hint="eastAsia"/>
        </w:rPr>
        <w:t>…</w:t>
      </w:r>
      <w:r w:rsidRPr="000D33F9">
        <w:rPr>
          <w:rFonts w:ascii="ＭＳ 明朝" w:eastAsia="ＭＳ 明朝" w:hAnsi="ＭＳ 明朝"/>
        </w:rPr>
        <w:t>1月7日（土）～15日（日）</w:t>
      </w:r>
    </w:p>
    <w:p w14:paraId="50076C0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対象…採用予定月の</w:t>
      </w:r>
      <w:r w:rsidRPr="000D33F9">
        <w:rPr>
          <w:rFonts w:ascii="ＭＳ 明朝" w:eastAsia="ＭＳ 明朝" w:hAnsi="ＭＳ 明朝"/>
        </w:rPr>
        <w:t>1日現在、18歳以上33歳未満の方</w:t>
      </w:r>
    </w:p>
    <w:p w14:paraId="47C7FAE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受付期間…</w:t>
      </w:r>
      <w:r w:rsidRPr="000D33F9">
        <w:rPr>
          <w:rFonts w:ascii="ＭＳ 明朝" w:eastAsia="ＭＳ 明朝" w:hAnsi="ＭＳ 明朝"/>
        </w:rPr>
        <w:t>12月1日（木）まで</w:t>
      </w:r>
    </w:p>
    <w:p w14:paraId="5DF0FF6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試験及び採用に関する詳細は自衛隊大阪地方協力本部</w:t>
      </w:r>
      <w:r w:rsidRPr="000D33F9">
        <w:rPr>
          <w:rFonts w:ascii="ＭＳ 明朝" w:eastAsia="ＭＳ 明朝" w:hAnsi="ＭＳ 明朝"/>
        </w:rPr>
        <w:t>HP▶</w:t>
      </w:r>
    </w:p>
    <w:p w14:paraId="0183E972"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https://www.mod.go.jp/pco/osaka/index.html</w:t>
      </w:r>
    </w:p>
    <w:p w14:paraId="3C9F5CA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問合せ…防衛省自衛隊採用担当（八木・堤）　電話</w:t>
      </w:r>
      <w:r w:rsidRPr="000D33F9">
        <w:rPr>
          <w:rFonts w:ascii="ＭＳ 明朝" w:eastAsia="ＭＳ 明朝" w:hAnsi="ＭＳ 明朝"/>
        </w:rPr>
        <w:t>06-6373-0435</w:t>
      </w:r>
    </w:p>
    <w:p w14:paraId="48B2733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00FC118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北区役所での相談（無料）</w:t>
      </w:r>
    </w:p>
    <w:p w14:paraId="61383EA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法律相談（要予約）</w:t>
      </w:r>
    </w:p>
    <w:p w14:paraId="45C78C3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11月2日（水）・16日（水）、12月7日（水）13時～17時</w:t>
      </w:r>
    </w:p>
    <w:p w14:paraId="135BFF1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当日　</w:t>
      </w:r>
      <w:r w:rsidRPr="000D33F9">
        <w:rPr>
          <w:rFonts w:ascii="ＭＳ 明朝" w:eastAsia="ＭＳ 明朝" w:hAnsi="ＭＳ 明朝"/>
        </w:rPr>
        <w:t>9時から電話予約</w:t>
      </w:r>
    </w:p>
    <w:p w14:paraId="4B55E3A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申込・問合せ…政策推進課（広聴担当）　電話</w:t>
      </w:r>
      <w:r w:rsidRPr="000D33F9">
        <w:rPr>
          <w:rFonts w:ascii="ＭＳ 明朝" w:eastAsia="ＭＳ 明朝" w:hAnsi="ＭＳ 明朝"/>
        </w:rPr>
        <w:t>06-6313-9683</w:t>
      </w:r>
    </w:p>
    <w:p w14:paraId="390B76C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行政相談</w:t>
      </w:r>
    </w:p>
    <w:p w14:paraId="07D791F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11月17日（木）13時～15時　※予約不要</w:t>
      </w:r>
    </w:p>
    <w:p w14:paraId="7407B85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問合せ…政策推進課（広聴担当）　電話</w:t>
      </w:r>
      <w:r w:rsidRPr="000D33F9">
        <w:rPr>
          <w:rFonts w:ascii="ＭＳ 明朝" w:eastAsia="ＭＳ 明朝" w:hAnsi="ＭＳ 明朝"/>
        </w:rPr>
        <w:t>06-6313-9683</w:t>
      </w:r>
    </w:p>
    <w:p w14:paraId="673825B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司法書士相談（要予約）</w:t>
      </w:r>
    </w:p>
    <w:p w14:paraId="700ADEC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11月9日（水）13時～16時　※事前に電話予約</w:t>
      </w:r>
    </w:p>
    <w:p w14:paraId="6C114C3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申込・問合せ…あおぞら司法書士事務所内（担当</w:t>
      </w:r>
      <w:r w:rsidRPr="000D33F9">
        <w:rPr>
          <w:rFonts w:ascii="ＭＳ 明朝" w:eastAsia="ＭＳ 明朝" w:hAnsi="ＭＳ 明朝"/>
        </w:rPr>
        <w:t>:赤松）　電話　0120-676-888（平日9時～18時）</w:t>
      </w:r>
    </w:p>
    <w:p w14:paraId="6EA59E3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行政書士相談（要予約）</w:t>
      </w:r>
    </w:p>
    <w:p w14:paraId="62B4764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11月24日（木）13時～16時　※事前に電話予約</w:t>
      </w:r>
    </w:p>
    <w:p w14:paraId="402A863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内容…外国人のビザ手続・帰化、建設業・民泊等の各種営業許可などの相談</w:t>
      </w:r>
    </w:p>
    <w:p w14:paraId="3A6ADE1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申込・問合せ…大阪府行政書士会北支部　電話　</w:t>
      </w:r>
      <w:r w:rsidRPr="000D33F9">
        <w:rPr>
          <w:rFonts w:ascii="ＭＳ 明朝" w:eastAsia="ＭＳ 明朝" w:hAnsi="ＭＳ 明朝"/>
        </w:rPr>
        <w:t>06-6105-3219（平日9時～17時）</w:t>
      </w:r>
    </w:p>
    <w:p w14:paraId="30D60AF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1E6F88F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その他の相談（無料）</w:t>
      </w:r>
    </w:p>
    <w:p w14:paraId="37E5258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日曜法律相談（要予約）</w:t>
      </w:r>
    </w:p>
    <w:p w14:paraId="6CDE34D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日時…</w:t>
      </w:r>
      <w:r w:rsidRPr="000D33F9">
        <w:rPr>
          <w:rFonts w:ascii="ＭＳ 明朝" w:eastAsia="ＭＳ 明朝" w:hAnsi="ＭＳ 明朝"/>
        </w:rPr>
        <w:t>11月27日（日）9時30分～13時30分</w:t>
      </w:r>
    </w:p>
    <w:p w14:paraId="239DF2C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場所…城東区役所（城東区中央</w:t>
      </w:r>
      <w:r w:rsidRPr="000D33F9">
        <w:rPr>
          <w:rFonts w:ascii="ＭＳ 明朝" w:eastAsia="ＭＳ 明朝" w:hAnsi="ＭＳ 明朝"/>
        </w:rPr>
        <w:t>3-5-45）</w:t>
      </w:r>
    </w:p>
    <w:p w14:paraId="7D785C1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予約受付…</w:t>
      </w:r>
      <w:r w:rsidRPr="000D33F9">
        <w:rPr>
          <w:rFonts w:ascii="ＭＳ 明朝" w:eastAsia="ＭＳ 明朝" w:hAnsi="ＭＳ 明朝"/>
        </w:rPr>
        <w:t>11月24日（木）・25日（金）9時30分～12時</w:t>
      </w:r>
    </w:p>
    <w:p w14:paraId="0D71D25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予約専用電話…電話</w:t>
      </w:r>
      <w:r w:rsidRPr="000D33F9">
        <w:rPr>
          <w:rFonts w:ascii="ＭＳ 明朝" w:eastAsia="ＭＳ 明朝" w:hAnsi="ＭＳ 明朝"/>
        </w:rPr>
        <w:t>06-6208-8805</w:t>
      </w:r>
    </w:p>
    <w:p w14:paraId="629F5AB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問合せ…大阪市総合コールセンター　電話</w:t>
      </w:r>
      <w:r w:rsidRPr="000D33F9">
        <w:rPr>
          <w:rFonts w:ascii="ＭＳ 明朝" w:eastAsia="ＭＳ 明朝" w:hAnsi="ＭＳ 明朝"/>
        </w:rPr>
        <w:t>06-4301-7285</w:t>
      </w:r>
    </w:p>
    <w:p w14:paraId="166771F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ナイター法律相談（当日受付）※</w:t>
      </w:r>
    </w:p>
    <w:p w14:paraId="198C3B5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11月18日（金）18時30分～21時</w:t>
      </w:r>
    </w:p>
    <w:p w14:paraId="33CD694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場所…北区民センター（北区役所隣）</w:t>
      </w:r>
    </w:p>
    <w:p w14:paraId="6A4D69A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問合せ…大阪市総合コールセンター　電話</w:t>
      </w:r>
      <w:r w:rsidRPr="000D33F9">
        <w:rPr>
          <w:rFonts w:ascii="ＭＳ 明朝" w:eastAsia="ＭＳ 明朝" w:hAnsi="ＭＳ 明朝"/>
        </w:rPr>
        <w:t>06-4301-7285</w:t>
      </w:r>
    </w:p>
    <w:p w14:paraId="36DA9B0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※受付時間</w:t>
      </w:r>
      <w:r w:rsidRPr="000D33F9">
        <w:rPr>
          <w:rFonts w:ascii="ＭＳ 明朝" w:eastAsia="ＭＳ 明朝" w:hAnsi="ＭＳ 明朝"/>
        </w:rPr>
        <w:t>18時～20時。18時～順番を抽選。以降先着順（必ずマスク着用）</w:t>
      </w:r>
    </w:p>
    <w:p w14:paraId="7B7A75A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犯罪被害者等支援のための総合相談</w:t>
      </w:r>
    </w:p>
    <w:p w14:paraId="2401135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日時…随時受付</w:t>
      </w:r>
      <w:r w:rsidRPr="000D33F9">
        <w:rPr>
          <w:rFonts w:ascii="ＭＳ 明朝" w:eastAsia="ＭＳ 明朝" w:hAnsi="ＭＳ 明朝"/>
        </w:rPr>
        <w:t>9時～17時30分（土日祝・年末年始を除く）</w:t>
      </w:r>
    </w:p>
    <w:p w14:paraId="584EB70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場所…市民局人権企画課（中之島</w:t>
      </w:r>
      <w:r w:rsidRPr="000D33F9">
        <w:rPr>
          <w:rFonts w:ascii="ＭＳ 明朝" w:eastAsia="ＭＳ 明朝" w:hAnsi="ＭＳ 明朝"/>
        </w:rPr>
        <w:t>1-3-20大阪市役所4階）</w:t>
      </w:r>
    </w:p>
    <w:p w14:paraId="5ECFA47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問合せ…市民局人権企画課　電話</w:t>
      </w:r>
      <w:r w:rsidRPr="000D33F9">
        <w:rPr>
          <w:rFonts w:ascii="ＭＳ 明朝" w:eastAsia="ＭＳ 明朝" w:hAnsi="ＭＳ 明朝"/>
        </w:rPr>
        <w:t>06-6208-7489　ファックス06-6202-7073</w:t>
      </w:r>
    </w:p>
    <w:p w14:paraId="5EE6244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人権相談</w:t>
      </w:r>
    </w:p>
    <w:p w14:paraId="3E0B967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5D97E35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受付…月～金</w:t>
      </w:r>
      <w:r w:rsidRPr="000D33F9">
        <w:rPr>
          <w:rFonts w:ascii="ＭＳ 明朝" w:eastAsia="ＭＳ 明朝" w:hAnsi="ＭＳ 明朝"/>
        </w:rPr>
        <w:t>9時～21時　日祝9時～17時30分</w:t>
      </w:r>
    </w:p>
    <w:p w14:paraId="26F95C7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申込・問合せ…大阪市人権啓発相談センター　電話</w:t>
      </w:r>
      <w:r w:rsidRPr="000D33F9">
        <w:rPr>
          <w:rFonts w:ascii="ＭＳ 明朝" w:eastAsia="ＭＳ 明朝" w:hAnsi="ＭＳ 明朝"/>
        </w:rPr>
        <w:t>06-6532-7830　ファックス06-6531-0666　メール7830@osaka-jinken.net</w:t>
      </w:r>
    </w:p>
    <w:p w14:paraId="475D359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DDDE56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健康・福祉</w:t>
      </w:r>
    </w:p>
    <w:p w14:paraId="24B7854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F81BAB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特定健診（無料）</w:t>
      </w:r>
    </w:p>
    <w:p w14:paraId="1EE5770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12月7日（水）・20日（火）9時30分～11時</w:t>
      </w:r>
    </w:p>
    <w:p w14:paraId="6413C18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場所…北区保健福祉センター（北区役所内）</w:t>
      </w:r>
    </w:p>
    <w:p w14:paraId="64F503A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対象…大阪市国民健康保険加入者（</w:t>
      </w:r>
      <w:r w:rsidRPr="000D33F9">
        <w:rPr>
          <w:rFonts w:ascii="ＭＳ 明朝" w:eastAsia="ＭＳ 明朝" w:hAnsi="ＭＳ 明朝"/>
        </w:rPr>
        <w:t>40歳以上）、大阪府後期高齢者医療制度加入者</w:t>
      </w:r>
    </w:p>
    <w:p w14:paraId="269B12A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持ち物…受診券・健康保険被保険者証・個人票（国保の方）</w:t>
      </w:r>
    </w:p>
    <w:p w14:paraId="2627BF2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問合せ…健康課　電話</w:t>
      </w:r>
      <w:r w:rsidRPr="000D33F9">
        <w:rPr>
          <w:rFonts w:ascii="ＭＳ 明朝" w:eastAsia="ＭＳ 明朝" w:hAnsi="ＭＳ 明朝"/>
        </w:rPr>
        <w:t>06-6313-9882　ファックス06-6362-1099</w:t>
      </w:r>
    </w:p>
    <w:p w14:paraId="5DDDFCC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8368F6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BCG予防接種（無料）</w:t>
      </w:r>
    </w:p>
    <w:p w14:paraId="5027E54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12月1日（木）・1月5日（木）10時～11時</w:t>
      </w:r>
    </w:p>
    <w:p w14:paraId="259337C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場所…北区保健福祉センター（北区役所内）</w:t>
      </w:r>
    </w:p>
    <w:p w14:paraId="1BD05BA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標準的な接種年齢…生後</w:t>
      </w:r>
      <w:r w:rsidRPr="000D33F9">
        <w:rPr>
          <w:rFonts w:ascii="ＭＳ 明朝" w:eastAsia="ＭＳ 明朝" w:hAnsi="ＭＳ 明朝"/>
        </w:rPr>
        <w:t>5～8か月の乳児</w:t>
      </w:r>
    </w:p>
    <w:p w14:paraId="23583D7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持ち物…母子健康手帳・予防接種手帳・ベビーカー用の錠・バスタオル（脱衣・着衣の際に使用します）</w:t>
      </w:r>
    </w:p>
    <w:p w14:paraId="0B3B532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※委託医療機関でも</w:t>
      </w:r>
      <w:r w:rsidRPr="000D33F9">
        <w:rPr>
          <w:rFonts w:ascii="ＭＳ 明朝" w:eastAsia="ＭＳ 明朝" w:hAnsi="ＭＳ 明朝"/>
        </w:rPr>
        <w:t>BCG予防接種を受けることができます</w:t>
      </w:r>
    </w:p>
    <w:p w14:paraId="7DF2C7B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問合せ…健康課　電話</w:t>
      </w:r>
      <w:r w:rsidRPr="000D33F9">
        <w:rPr>
          <w:rFonts w:ascii="ＭＳ 明朝" w:eastAsia="ＭＳ 明朝" w:hAnsi="ＭＳ 明朝"/>
        </w:rPr>
        <w:t>06-6313-9882　ファックス06-6362-1099</w:t>
      </w:r>
    </w:p>
    <w:p w14:paraId="65E5175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0BE411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精神科医師による精神保健福祉相談（無料・予約制）</w:t>
      </w:r>
    </w:p>
    <w:p w14:paraId="3DD42EA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こころの変調に気づいたら専門家に相談してみませんか？</w:t>
      </w:r>
    </w:p>
    <w:p w14:paraId="100E9CF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11月16日（水）・25日（金）・12月2日（金）14時～16時</w:t>
      </w:r>
    </w:p>
    <w:p w14:paraId="1BA7FFC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場所…北区保健福祉センター相談室（北区役所内）</w:t>
      </w:r>
    </w:p>
    <w:p w14:paraId="170C458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※ご家族や支援者からの相談も可能です</w:t>
      </w:r>
    </w:p>
    <w:p w14:paraId="4CD4AD9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申込・問合せ…健康課　電話</w:t>
      </w:r>
      <w:r w:rsidRPr="000D33F9">
        <w:rPr>
          <w:rFonts w:ascii="ＭＳ 明朝" w:eastAsia="ＭＳ 明朝" w:hAnsi="ＭＳ 明朝"/>
        </w:rPr>
        <w:t>06-6313-9968　ファックス06-6362-1099</w:t>
      </w:r>
    </w:p>
    <w:p w14:paraId="1613D69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121B3D5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ひきこもりに関する相談（無料・要申込）</w:t>
      </w:r>
    </w:p>
    <w:p w14:paraId="3A0BE83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誰にも相談できずに、ひとりで悩んでいませんか？「この状態がずっと続くのかな…」「将来が心配」など、ひきこもりに関する不安や悩み、お困りごとについてご相談ください。</w:t>
      </w:r>
    </w:p>
    <w:p w14:paraId="75D8BB7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●専門の医師による相談（来館）（予約制）</w:t>
      </w:r>
    </w:p>
    <w:p w14:paraId="169C4EC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●ひきこもり相談員による相談（電話・来館）　電話</w:t>
      </w:r>
      <w:r w:rsidRPr="000D33F9">
        <w:rPr>
          <w:rFonts w:ascii="ＭＳ 明朝" w:eastAsia="ＭＳ 明朝" w:hAnsi="ＭＳ 明朝"/>
        </w:rPr>
        <w:t>06-6923-0090（受付時間:月～金10時～17時）</w:t>
      </w:r>
    </w:p>
    <w:p w14:paraId="0587B31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場所…大阪市こころの健康センター（都島区中野町</w:t>
      </w:r>
      <w:r w:rsidRPr="000D33F9">
        <w:rPr>
          <w:rFonts w:ascii="ＭＳ 明朝" w:eastAsia="ＭＳ 明朝" w:hAnsi="ＭＳ 明朝"/>
        </w:rPr>
        <w:t>5-15-21）</w:t>
      </w:r>
    </w:p>
    <w:p w14:paraId="41EF328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対象…市内在住のひきこもっている方や家族等</w:t>
      </w:r>
    </w:p>
    <w:p w14:paraId="1073555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申込・問合せ…健康課　電話</w:t>
      </w:r>
      <w:r w:rsidRPr="000D33F9">
        <w:rPr>
          <w:rFonts w:ascii="ＭＳ 明朝" w:eastAsia="ＭＳ 明朝" w:hAnsi="ＭＳ 明朝"/>
        </w:rPr>
        <w:t>06-6313-9968　ファックス06-6362-1099</w:t>
      </w:r>
    </w:p>
    <w:p w14:paraId="339CD53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2ABD807" w14:textId="792515EB"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思春期問題に関する</w:t>
      </w:r>
      <w:r w:rsidR="00574BAC" w:rsidRPr="000D33F9">
        <w:rPr>
          <w:rFonts w:ascii="ＭＳ 明朝" w:eastAsia="ＭＳ 明朝" w:hAnsi="ＭＳ 明朝" w:hint="eastAsia"/>
        </w:rPr>
        <w:t>相談（無料・</w:t>
      </w:r>
      <w:r w:rsidRPr="000D33F9">
        <w:rPr>
          <w:rFonts w:ascii="ＭＳ 明朝" w:eastAsia="ＭＳ 明朝" w:hAnsi="ＭＳ 明朝" w:hint="eastAsia"/>
        </w:rPr>
        <w:t>要申込）</w:t>
      </w:r>
    </w:p>
    <w:p w14:paraId="358B377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不登校や摂食障がいなど、思春期特有の問題について児童精神科医師による面接相談を行っています。</w:t>
      </w:r>
    </w:p>
    <w:p w14:paraId="38DCCA6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場所…大阪市こころの健康センター（都島区中野町</w:t>
      </w:r>
      <w:r w:rsidRPr="000D33F9">
        <w:rPr>
          <w:rFonts w:ascii="ＭＳ 明朝" w:eastAsia="ＭＳ 明朝" w:hAnsi="ＭＳ 明朝"/>
        </w:rPr>
        <w:t>5-15-21）</w:t>
      </w:r>
    </w:p>
    <w:p w14:paraId="094D549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対象…市内在住の方</w:t>
      </w:r>
    </w:p>
    <w:p w14:paraId="76B20A4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申込・問合せ…健康課　電話</w:t>
      </w:r>
      <w:r w:rsidRPr="000D33F9">
        <w:rPr>
          <w:rFonts w:ascii="ＭＳ 明朝" w:eastAsia="ＭＳ 明朝" w:hAnsi="ＭＳ 明朝"/>
        </w:rPr>
        <w:t>06-6313-9968　ファックス06-6362-1099</w:t>
      </w:r>
    </w:p>
    <w:p w14:paraId="27412A3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09FCA94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お達者食育教室～元気で長生きするために食生活を考えてみましょう～（要申込）</w:t>
      </w:r>
    </w:p>
    <w:p w14:paraId="3CF74FA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11月29日（火）10時～13時</w:t>
      </w:r>
    </w:p>
    <w:p w14:paraId="76B7965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場所…北区保健福祉センター</w:t>
      </w:r>
      <w:r w:rsidRPr="000D33F9">
        <w:rPr>
          <w:rFonts w:ascii="ＭＳ 明朝" w:eastAsia="ＭＳ 明朝" w:hAnsi="ＭＳ 明朝"/>
        </w:rPr>
        <w:t>2階健康増進室・栄養指導室（北区役所内）</w:t>
      </w:r>
    </w:p>
    <w:p w14:paraId="7C0FEEF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内容…お話と調理実習</w:t>
      </w:r>
    </w:p>
    <w:p w14:paraId="0A500FC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対象…区内在住</w:t>
      </w:r>
      <w:r w:rsidRPr="000D33F9">
        <w:rPr>
          <w:rFonts w:ascii="ＭＳ 明朝" w:eastAsia="ＭＳ 明朝" w:hAnsi="ＭＳ 明朝"/>
        </w:rPr>
        <w:t>65歳以上の方</w:t>
      </w:r>
    </w:p>
    <w:p w14:paraId="3C7A94E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講師…北区保健福祉センター管理栄養士</w:t>
      </w:r>
    </w:p>
    <w:p w14:paraId="45AFE1B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10名（申込先着順）</w:t>
      </w:r>
    </w:p>
    <w:p w14:paraId="077354B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w:t>
      </w:r>
      <w:r w:rsidRPr="000D33F9">
        <w:rPr>
          <w:rFonts w:ascii="ＭＳ 明朝" w:eastAsia="ＭＳ 明朝" w:hAnsi="ＭＳ 明朝"/>
        </w:rPr>
        <w:t>500円（調理材料費）</w:t>
      </w:r>
    </w:p>
    <w:p w14:paraId="6E84E60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11月7日（月）</w:t>
      </w:r>
      <w:r w:rsidRPr="000D33F9">
        <w:rPr>
          <w:rFonts w:ascii="ＭＳ 明朝" w:eastAsia="ＭＳ 明朝" w:hAnsi="ＭＳ 明朝" w:hint="eastAsia"/>
        </w:rPr>
        <w:t>から</w:t>
      </w:r>
      <w:r w:rsidRPr="000D33F9">
        <w:rPr>
          <w:rFonts w:ascii="ＭＳ 明朝" w:eastAsia="ＭＳ 明朝" w:hAnsi="ＭＳ 明朝"/>
        </w:rPr>
        <w:t>電話・ファックスにて受付</w:t>
      </w:r>
    </w:p>
    <w:p w14:paraId="7B78E78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※ファックスには住所・氏名・電話番号を明記</w:t>
      </w:r>
    </w:p>
    <w:p w14:paraId="6856987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共催…北区食生活改善推進員協議会</w:t>
      </w:r>
    </w:p>
    <w:p w14:paraId="5D24855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申込・問合せ…健康課　電話</w:t>
      </w:r>
      <w:r w:rsidRPr="000D33F9">
        <w:rPr>
          <w:rFonts w:ascii="ＭＳ 明朝" w:eastAsia="ＭＳ 明朝" w:hAnsi="ＭＳ 明朝"/>
        </w:rPr>
        <w:t>06-6313-9882　ファックス06-6362-1099</w:t>
      </w:r>
    </w:p>
    <w:p w14:paraId="5D1B5E1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DF4DD1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健康・介護フェア～ニューノーマル時代のフレイル予防対策～（無料・要申込）</w:t>
      </w:r>
    </w:p>
    <w:p w14:paraId="35D27B3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新しい生活様式に合わせ、元気なうちから介護予防を始めませんか？</w:t>
      </w:r>
    </w:p>
    <w:p w14:paraId="66CCFDB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11月9日（水）13時30分～16時30分</w:t>
      </w:r>
    </w:p>
    <w:p w14:paraId="612E131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場所…北区民センター（北区役所隣）</w:t>
      </w:r>
    </w:p>
    <w:p w14:paraId="3F9E7F3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内容…理学療法士によるミニ講座、地域包括支援センター・ブランチによる介護相談会、薬剤師による骨密度・血管年齢チェック・相談コーナー、介護用品展示（杖、買い物カート等）</w:t>
      </w:r>
    </w:p>
    <w:p w14:paraId="3E834D7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150名（多数抽選）</w:t>
      </w:r>
    </w:p>
    <w:p w14:paraId="4E401BC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11月8日（火）まで電話にて受付</w:t>
      </w:r>
    </w:p>
    <w:p w14:paraId="0C75C48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申込・問合せ…北区地域包括支援センター　電話</w:t>
      </w:r>
      <w:r w:rsidRPr="000D33F9">
        <w:rPr>
          <w:rFonts w:ascii="ＭＳ 明朝" w:eastAsia="ＭＳ 明朝" w:hAnsi="ＭＳ 明朝"/>
        </w:rPr>
        <w:t>06-6313-5568　ファックス06-6313-2921</w:t>
      </w:r>
    </w:p>
    <w:p w14:paraId="1D01743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BD34D0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健康を考える会（無料・要申込）</w:t>
      </w:r>
    </w:p>
    <w:p w14:paraId="543EB51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11月30日（水）13時30分～15時30分　※時間枠指定</w:t>
      </w:r>
    </w:p>
    <w:p w14:paraId="04B74D3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場所…北老人福祉センター</w:t>
      </w:r>
      <w:r w:rsidRPr="000D33F9">
        <w:rPr>
          <w:rFonts w:ascii="ＭＳ 明朝" w:eastAsia="ＭＳ 明朝" w:hAnsi="ＭＳ 明朝"/>
        </w:rPr>
        <w:t>1階（同心1-5-27）</w:t>
      </w:r>
    </w:p>
    <w:p w14:paraId="071A007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内容…薬剤師さんによる健康相談と各種測定（①血管の老化②体脂肪</w:t>
      </w:r>
      <w:r w:rsidRPr="000D33F9">
        <w:rPr>
          <w:rFonts w:ascii="ＭＳ 明朝" w:eastAsia="ＭＳ 明朝" w:hAnsi="ＭＳ 明朝"/>
        </w:rPr>
        <w:t>/筋肉量③ロコモチェック）</w:t>
      </w:r>
    </w:p>
    <w:p w14:paraId="0B91762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対象…市内在住</w:t>
      </w:r>
      <w:r w:rsidRPr="000D33F9">
        <w:rPr>
          <w:rFonts w:ascii="ＭＳ 明朝" w:eastAsia="ＭＳ 明朝" w:hAnsi="ＭＳ 明朝"/>
        </w:rPr>
        <w:t>60歳以上の方</w:t>
      </w:r>
    </w:p>
    <w:p w14:paraId="666E9F9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40名（申込先着順）</w:t>
      </w:r>
    </w:p>
    <w:p w14:paraId="3CED538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11月4日（金）10時～電話・窓口にて受付</w:t>
      </w:r>
    </w:p>
    <w:p w14:paraId="77A921B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※グループでの申込みは</w:t>
      </w:r>
      <w:r w:rsidRPr="000D33F9">
        <w:rPr>
          <w:rFonts w:ascii="ＭＳ 明朝" w:eastAsia="ＭＳ 明朝" w:hAnsi="ＭＳ 明朝"/>
        </w:rPr>
        <w:t>2名まで</w:t>
      </w:r>
    </w:p>
    <w:p w14:paraId="2E7EC5D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共催…ＯＧＭらぼ</w:t>
      </w:r>
    </w:p>
    <w:p w14:paraId="5077AB1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詳細は北老人福祉センター</w:t>
      </w:r>
      <w:r w:rsidRPr="000D33F9">
        <w:rPr>
          <w:rFonts w:ascii="ＭＳ 明朝" w:eastAsia="ＭＳ 明朝" w:hAnsi="ＭＳ 明朝"/>
        </w:rPr>
        <w:t>HP▶</w:t>
      </w:r>
    </w:p>
    <w:p w14:paraId="19EB1B66"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https://www.osaka-kitakusyakyou.com/rozincenter/</w:t>
      </w:r>
    </w:p>
    <w:p w14:paraId="6B86D89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申込・問合せ…北老人福祉センター　電話</w:t>
      </w:r>
      <w:r w:rsidRPr="000D33F9">
        <w:rPr>
          <w:rFonts w:ascii="ＭＳ 明朝" w:eastAsia="ＭＳ 明朝" w:hAnsi="ＭＳ 明朝"/>
        </w:rPr>
        <w:t>06-6352-7025　ファックス06-6352-7062</w:t>
      </w:r>
    </w:p>
    <w:p w14:paraId="2F2F1B9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D41BBA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認知症サポーター養成講座（無料・要申込）</w:t>
      </w:r>
    </w:p>
    <w:p w14:paraId="1DC7F88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11月9日（水）14時～15時30分</w:t>
      </w:r>
    </w:p>
    <w:p w14:paraId="1B9692F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場所…北区社会福祉協議会（神山町</w:t>
      </w:r>
      <w:r w:rsidRPr="000D33F9">
        <w:rPr>
          <w:rFonts w:ascii="ＭＳ 明朝" w:eastAsia="ＭＳ 明朝" w:hAnsi="ＭＳ 明朝"/>
        </w:rPr>
        <w:t>15-11）</w:t>
      </w:r>
    </w:p>
    <w:p w14:paraId="7A8FBBA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※オンライン（</w:t>
      </w:r>
      <w:r w:rsidRPr="000D33F9">
        <w:rPr>
          <w:rFonts w:ascii="ＭＳ 明朝" w:eastAsia="ＭＳ 明朝" w:hAnsi="ＭＳ 明朝"/>
        </w:rPr>
        <w:t>Zoom）でも同時開催</w:t>
      </w:r>
    </w:p>
    <w:p w14:paraId="771E036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対象…区内在住・在勤の方</w:t>
      </w:r>
    </w:p>
    <w:p w14:paraId="5575604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講師…濱口有輝子氏（クラフト株式会社教育企画部）、鈴木朝三氏（一般社団法人薬剤師</w:t>
      </w:r>
      <w:r w:rsidRPr="000D33F9">
        <w:rPr>
          <w:rFonts w:ascii="ＭＳ 明朝" w:eastAsia="ＭＳ 明朝" w:hAnsi="ＭＳ 明朝" w:hint="eastAsia"/>
        </w:rPr>
        <w:lastRenderedPageBreak/>
        <w:t>あゆみの会）</w:t>
      </w:r>
    </w:p>
    <w:p w14:paraId="12FA95B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15名（申込先着順）※オンラインは定員なし</w:t>
      </w:r>
    </w:p>
    <w:p w14:paraId="324EBA9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11月8日（火）～電話・ファックス・メールにて受付</w:t>
      </w:r>
    </w:p>
    <w:p w14:paraId="115816C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※ファックス・メールには住所・氏名・電話番号を、オンライン受講の場合は受講用</w:t>
      </w:r>
      <w:r w:rsidRPr="000D33F9">
        <w:rPr>
          <w:rFonts w:ascii="ＭＳ 明朝" w:eastAsia="ＭＳ 明朝" w:hAnsi="ＭＳ 明朝"/>
        </w:rPr>
        <w:t>URL送付用のメールアドレスも明記</w:t>
      </w:r>
    </w:p>
    <w:p w14:paraId="7B6EC2C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※オンラインは、受講環境が整っている方のみ</w:t>
      </w:r>
    </w:p>
    <w:p w14:paraId="6333617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主催…キャラバンメイト連絡会</w:t>
      </w:r>
    </w:p>
    <w:p w14:paraId="452F51A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申込・問合せ…北区社会福祉協議会　電話</w:t>
      </w:r>
      <w:r w:rsidRPr="000D33F9">
        <w:rPr>
          <w:rFonts w:ascii="ＭＳ 明朝" w:eastAsia="ＭＳ 明朝" w:hAnsi="ＭＳ 明朝"/>
        </w:rPr>
        <w:t>06-6313-5566　ファックス06-6313-2921　メール</w:t>
      </w:r>
    </w:p>
    <w:p w14:paraId="435D10D8"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kitamail@osaka-kitakusyakyou.com</w:t>
      </w:r>
    </w:p>
    <w:p w14:paraId="645C14B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B94BAE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文化・芸術・講座</w:t>
      </w:r>
    </w:p>
    <w:p w14:paraId="53D30FC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3101EC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大人の絵本もちより＆読み聞かせ会（無料・要申込）</w:t>
      </w:r>
    </w:p>
    <w:p w14:paraId="7C7A877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～絵本を読んで聞いて話して気分転換～</w:t>
      </w:r>
    </w:p>
    <w:p w14:paraId="03AB0C9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読み聞かせを体験し、子育てについて一緒に考えてみませんか？</w:t>
      </w:r>
    </w:p>
    <w:p w14:paraId="540FA19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日時…①</w:t>
      </w:r>
      <w:r w:rsidRPr="000D33F9">
        <w:rPr>
          <w:rFonts w:ascii="ＭＳ 明朝" w:eastAsia="ＭＳ 明朝" w:hAnsi="ＭＳ 明朝"/>
        </w:rPr>
        <w:t>11月12日（土）10時30分～12時30分②12月2日（金）10時～12時</w:t>
      </w:r>
    </w:p>
    <w:p w14:paraId="76B75E1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場所…北区社会福祉協議会（神山町</w:t>
      </w:r>
      <w:r w:rsidRPr="000D33F9">
        <w:rPr>
          <w:rFonts w:ascii="ＭＳ 明朝" w:eastAsia="ＭＳ 明朝" w:hAnsi="ＭＳ 明朝"/>
        </w:rPr>
        <w:t>15-11）</w:t>
      </w:r>
    </w:p>
    <w:p w14:paraId="73A2A88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対象…①子育て中のママパパ、プレママ、プレパパ②ミドル・シニアの方</w:t>
      </w:r>
    </w:p>
    <w:p w14:paraId="4228E23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講師…あいういっしゅ〜オーライ大丈夫やで〜</w:t>
      </w:r>
    </w:p>
    <w:p w14:paraId="357C473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定員…①</w:t>
      </w:r>
      <w:r w:rsidRPr="000D33F9">
        <w:rPr>
          <w:rFonts w:ascii="ＭＳ 明朝" w:eastAsia="ＭＳ 明朝" w:hAnsi="ＭＳ 明朝"/>
        </w:rPr>
        <w:t>10組（お子さんと参加可）②8名（申込先着順）</w:t>
      </w:r>
    </w:p>
    <w:p w14:paraId="7BC4783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申込…①</w:t>
      </w:r>
      <w:r w:rsidRPr="000D33F9">
        <w:rPr>
          <w:rFonts w:ascii="ＭＳ 明朝" w:eastAsia="ＭＳ 明朝" w:hAnsi="ＭＳ 明朝"/>
        </w:rPr>
        <w:t>11月11日（金）②12月1日（木）まで電話・ファックス・メールにて受付</w:t>
      </w:r>
    </w:p>
    <w:p w14:paraId="3B43FBFE" w14:textId="4582C261"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※ファックス・メールには開催日・住所・氏名・電話番号を明記</w:t>
      </w:r>
    </w:p>
    <w:p w14:paraId="31CFD296" w14:textId="77777777" w:rsidR="00574BAC" w:rsidRPr="000D33F9" w:rsidRDefault="00574BAC" w:rsidP="00574BAC">
      <w:pPr>
        <w:rPr>
          <w:rFonts w:ascii="ＭＳ 明朝" w:eastAsia="ＭＳ 明朝" w:hAnsi="ＭＳ 明朝"/>
        </w:rPr>
      </w:pPr>
      <w:r w:rsidRPr="000D33F9">
        <w:rPr>
          <w:rFonts w:ascii="ＭＳ 明朝" w:eastAsia="ＭＳ 明朝" w:hAnsi="ＭＳ 明朝" w:hint="eastAsia"/>
        </w:rPr>
        <w:t xml:space="preserve">　主催…あいういっしゅ〜オーライ大丈夫やで〜</w:t>
      </w:r>
    </w:p>
    <w:p w14:paraId="3A27136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申込・問合せ…北区社会福祉協議会　電話</w:t>
      </w:r>
      <w:r w:rsidRPr="000D33F9">
        <w:rPr>
          <w:rFonts w:ascii="ＭＳ 明朝" w:eastAsia="ＭＳ 明朝" w:hAnsi="ＭＳ 明朝"/>
        </w:rPr>
        <w:t>06-6313-5566　ファックス06-6313-2921　メール</w:t>
      </w:r>
    </w:p>
    <w:p w14:paraId="0820C90A"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kitamail@osaka-kitakusyakyou.com</w:t>
      </w:r>
    </w:p>
    <w:p w14:paraId="6CCD3DF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18CE91C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北区ＲＲＲフェスティバル　ガレージセール</w:t>
      </w:r>
    </w:p>
    <w:p w14:paraId="47BA8A5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「ごみ減量・リサイクルを、日常生活から、地域から、始めよう！」をテーマに</w:t>
      </w:r>
      <w:r w:rsidRPr="000D33F9">
        <w:rPr>
          <w:rFonts w:ascii="ＭＳ 明朝" w:eastAsia="ＭＳ 明朝" w:hAnsi="ＭＳ 明朝"/>
        </w:rPr>
        <w:t>3Ｒの取組であるリユース（再使用）を推進するため、開催します。北区民の方にご家庭でご不要となった品物を出品していただきますので、是非掘り出し物を見つけにお越しください。</w:t>
      </w:r>
    </w:p>
    <w:p w14:paraId="5A59A3F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12月4日（日）10時30分～14時30分（雨天中止）</w:t>
      </w:r>
    </w:p>
    <w:p w14:paraId="3BF4005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場所…扇町公園（扇町</w:t>
      </w:r>
      <w:r w:rsidRPr="000D33F9">
        <w:rPr>
          <w:rFonts w:ascii="ＭＳ 明朝" w:eastAsia="ＭＳ 明朝" w:hAnsi="ＭＳ 明朝"/>
        </w:rPr>
        <w:t>1-1）</w:t>
      </w:r>
    </w:p>
    <w:p w14:paraId="1ABDD9A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内容…ガレージセール（</w:t>
      </w:r>
      <w:r w:rsidRPr="000D33F9">
        <w:rPr>
          <w:rFonts w:ascii="ＭＳ 明朝" w:eastAsia="ＭＳ 明朝" w:hAnsi="ＭＳ 明朝"/>
        </w:rPr>
        <w:t>160店予定）、エコバッグ作成コーナー（先着100名）、パッカー車乗車体験（小学生以下対象）</w:t>
      </w:r>
    </w:p>
    <w:p w14:paraId="0052CF0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問合せ…東北環境事業センター　電話</w:t>
      </w:r>
      <w:r w:rsidRPr="000D33F9">
        <w:rPr>
          <w:rFonts w:ascii="ＭＳ 明朝" w:eastAsia="ＭＳ 明朝" w:hAnsi="ＭＳ 明朝"/>
        </w:rPr>
        <w:t>06-6323-3511　ファックス06-6370-3951</w:t>
      </w:r>
    </w:p>
    <w:p w14:paraId="03DD1BB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47CB24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「淀川河川公園長柄地区</w:t>
      </w:r>
      <w:r w:rsidRPr="000D33F9">
        <w:rPr>
          <w:rFonts w:ascii="ＭＳ 明朝" w:eastAsia="ＭＳ 明朝" w:hAnsi="ＭＳ 明朝"/>
        </w:rPr>
        <w:t>BBQ広場」再開</w:t>
      </w:r>
    </w:p>
    <w:p w14:paraId="4ECFB5C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新型コロナウイルス感染拡大により利用を禁止しておりました</w:t>
      </w:r>
      <w:r w:rsidRPr="000D33F9">
        <w:rPr>
          <w:rFonts w:ascii="ＭＳ 明朝" w:eastAsia="ＭＳ 明朝" w:hAnsi="ＭＳ 明朝"/>
        </w:rPr>
        <w:t>BBQ広場を6月から再開しています。大阪府より発出される感染防止対策を遵守の上、お楽しみください。なお、利用の際は、脚付きコンロを使い、ゴミはお持ち帰りください。</w:t>
      </w:r>
    </w:p>
    <w:p w14:paraId="117E5E0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問合せ…淀川河川公園守口サービスセンター　電話</w:t>
      </w:r>
      <w:r w:rsidRPr="000D33F9">
        <w:rPr>
          <w:rFonts w:ascii="ＭＳ 明朝" w:eastAsia="ＭＳ 明朝" w:hAnsi="ＭＳ 明朝"/>
        </w:rPr>
        <w:t>06-6994-0006</w:t>
      </w:r>
    </w:p>
    <w:p w14:paraId="37EA033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78B2D0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「第</w:t>
      </w:r>
      <w:r w:rsidRPr="000D33F9">
        <w:rPr>
          <w:rFonts w:ascii="ＭＳ 明朝" w:eastAsia="ＭＳ 明朝" w:hAnsi="ＭＳ 明朝"/>
        </w:rPr>
        <w:t>30回ワン・ワールド・フェスティバル」ボランティア募集（要申込）</w:t>
      </w:r>
    </w:p>
    <w:p w14:paraId="214C292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3年ぶりにリアル開催となる西日本最大規模の国際協力イベント「ワン・ワールド・フェスティバル」の設営準備、開催運営、撤収作業などをしていただけるボランティアを募集しています。</w:t>
      </w:r>
    </w:p>
    <w:p w14:paraId="01D3D0C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2月3日（金）11時~16時・4日（土）9時～17時・5日（日）9時～19時</w:t>
      </w:r>
    </w:p>
    <w:p w14:paraId="35FD35B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※終日参加が難しい場合は、応相談</w:t>
      </w:r>
    </w:p>
    <w:p w14:paraId="4E01812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場所…北区民センター（北区役所隣）、扇町公園（扇町</w:t>
      </w:r>
      <w:r w:rsidRPr="000D33F9">
        <w:rPr>
          <w:rFonts w:ascii="ＭＳ 明朝" w:eastAsia="ＭＳ 明朝" w:hAnsi="ＭＳ 明朝"/>
        </w:rPr>
        <w:t>1-1）など</w:t>
      </w:r>
    </w:p>
    <w:p w14:paraId="2AC461F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対象…高校生以上　※国籍は問いません</w:t>
      </w:r>
    </w:p>
    <w:p w14:paraId="4AEF7F1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定員…約</w:t>
      </w:r>
      <w:r w:rsidRPr="000D33F9">
        <w:rPr>
          <w:rFonts w:ascii="ＭＳ 明朝" w:eastAsia="ＭＳ 明朝" w:hAnsi="ＭＳ 明朝"/>
        </w:rPr>
        <w:t>100名（申込先着順）</w:t>
      </w:r>
    </w:p>
    <w:p w14:paraId="60ECB72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12月31日（土）までメール・ホームページにて受付</w:t>
      </w:r>
    </w:p>
    <w:p w14:paraId="743B4CC6"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https://onefes.net/volunteer-form/</w:t>
      </w:r>
    </w:p>
    <w:p w14:paraId="21FD409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申込・問合せ…ワン・ワールド・フェスティバル実行委員会事務局　電話</w:t>
      </w:r>
      <w:r w:rsidRPr="000D33F9">
        <w:rPr>
          <w:rFonts w:ascii="ＭＳ 明朝" w:eastAsia="ＭＳ 明朝" w:hAnsi="ＭＳ 明朝"/>
        </w:rPr>
        <w:t>06-6777-1039　メール</w:t>
      </w:r>
    </w:p>
    <w:p w14:paraId="0BA2BF3D"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onefes.volunteer@onefes.net</w:t>
      </w:r>
    </w:p>
    <w:p w14:paraId="7D8F425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BF1639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北区民文化のつどい</w:t>
      </w:r>
    </w:p>
    <w:p w14:paraId="768588A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11月12日（土）・13日（日）9時30分～16時30分</w:t>
      </w:r>
    </w:p>
    <w:p w14:paraId="7BD8DD9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場所…大淀コミュニティセンター（本庄東</w:t>
      </w:r>
      <w:r w:rsidRPr="000D33F9">
        <w:rPr>
          <w:rFonts w:ascii="ＭＳ 明朝" w:eastAsia="ＭＳ 明朝" w:hAnsi="ＭＳ 明朝"/>
        </w:rPr>
        <w:t>3-8-2）</w:t>
      </w:r>
    </w:p>
    <w:p w14:paraId="49BAB39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内容…作品展示・舞台発表・浪速百景タペストリー展</w:t>
      </w:r>
    </w:p>
    <w:p w14:paraId="1A89775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お茶席（</w:t>
      </w:r>
      <w:r w:rsidRPr="000D33F9">
        <w:rPr>
          <w:rFonts w:ascii="ＭＳ 明朝" w:eastAsia="ＭＳ 明朝" w:hAnsi="ＭＳ 明朝"/>
        </w:rPr>
        <w:t>13日のみ開催　13時～16時）</w:t>
      </w:r>
    </w:p>
    <w:p w14:paraId="26B2F36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料金…入場無料（お茶席のみ</w:t>
      </w:r>
      <w:r w:rsidRPr="000D33F9">
        <w:rPr>
          <w:rFonts w:ascii="ＭＳ 明朝" w:eastAsia="ＭＳ 明朝" w:hAnsi="ＭＳ 明朝"/>
        </w:rPr>
        <w:t>200円）</w:t>
      </w:r>
    </w:p>
    <w:p w14:paraId="3A30B13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問合せ…大淀コミュニティセンター　電話</w:t>
      </w:r>
      <w:r w:rsidRPr="000D33F9">
        <w:rPr>
          <w:rFonts w:ascii="ＭＳ 明朝" w:eastAsia="ＭＳ 明朝" w:hAnsi="ＭＳ 明朝"/>
        </w:rPr>
        <w:t>06-6372-0213　ファックス06-6371-0107</w:t>
      </w:r>
    </w:p>
    <w:p w14:paraId="790BCCB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4BA8A9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総合フェスタ</w:t>
      </w:r>
      <w:r w:rsidRPr="000D33F9">
        <w:rPr>
          <w:rFonts w:ascii="ＭＳ 明朝" w:eastAsia="ＭＳ 明朝" w:hAnsi="ＭＳ 明朝"/>
        </w:rPr>
        <w:t>2022</w:t>
      </w:r>
      <w:r w:rsidRPr="000D33F9">
        <w:rPr>
          <w:rFonts w:ascii="ＭＳ 明朝" w:eastAsia="ＭＳ 明朝" w:hAnsi="ＭＳ 明朝" w:hint="eastAsia"/>
        </w:rPr>
        <w:t>〜祝</w:t>
      </w:r>
      <w:r w:rsidRPr="000D33F9">
        <w:rPr>
          <w:rFonts w:ascii="ＭＳ 明朝" w:eastAsia="ＭＳ 明朝" w:hAnsi="ＭＳ 明朝"/>
        </w:rPr>
        <w:t>20！学び・遊び体験　そして新しい未来</w:t>
      </w:r>
      <w:r w:rsidRPr="000D33F9">
        <w:rPr>
          <w:rFonts w:ascii="ＭＳ 明朝" w:eastAsia="ＭＳ 明朝" w:hAnsi="ＭＳ 明朝" w:hint="eastAsia"/>
        </w:rPr>
        <w:t>〜</w:t>
      </w:r>
    </w:p>
    <w:p w14:paraId="1363762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テーマは「総合フェスタ</w:t>
      </w:r>
      <w:r w:rsidRPr="000D33F9">
        <w:rPr>
          <w:rFonts w:ascii="ＭＳ 明朝" w:eastAsia="ＭＳ 明朝" w:hAnsi="ＭＳ 明朝"/>
        </w:rPr>
        <w:t xml:space="preserve"> 20th anniversary」。</w:t>
      </w:r>
    </w:p>
    <w:p w14:paraId="69B9ACC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ものづくりや体験教室、作品展示、ステージ発表、手作り小物の販売など、いろいろな学びが体験できます。テーマ「＃思い出」のフォトコンテストも同時開催</w:t>
      </w:r>
      <w:r w:rsidRPr="000D33F9">
        <w:rPr>
          <w:rFonts w:ascii="ＭＳ 明朝" w:eastAsia="ＭＳ 明朝" w:hAnsi="ＭＳ 明朝"/>
        </w:rPr>
        <w:t>‼︎大人も子どももみんな一緒に楽しんじゃおう♪</w:t>
      </w:r>
    </w:p>
    <w:p w14:paraId="132762D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●会場で参加！総合でフェスタ♪</w:t>
      </w:r>
    </w:p>
    <w:p w14:paraId="690752D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11月23</w:t>
      </w:r>
      <w:r w:rsidRPr="000D33F9">
        <w:rPr>
          <w:rFonts w:ascii="ＭＳ 明朝" w:eastAsia="ＭＳ 明朝" w:hAnsi="ＭＳ 明朝" w:hint="eastAsia"/>
        </w:rPr>
        <w:t>日</w:t>
      </w:r>
      <w:r w:rsidRPr="000D33F9">
        <w:rPr>
          <w:rFonts w:ascii="ＭＳ 明朝" w:eastAsia="ＭＳ 明朝" w:hAnsi="ＭＳ 明朝"/>
        </w:rPr>
        <w:t>（水祝）10時～16時</w:t>
      </w:r>
    </w:p>
    <w:p w14:paraId="59026E5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場所…総合生涯学習センター（梅田</w:t>
      </w:r>
      <w:r w:rsidRPr="000D33F9">
        <w:rPr>
          <w:rFonts w:ascii="ＭＳ 明朝" w:eastAsia="ＭＳ 明朝" w:hAnsi="ＭＳ 明朝"/>
        </w:rPr>
        <w:t>1-2-2-500大阪駅前第2ビル5階）</w:t>
      </w:r>
    </w:p>
    <w:p w14:paraId="4D5067E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●オンラインで参加！おうちでフェスタ♪</w:t>
      </w:r>
    </w:p>
    <w:p w14:paraId="20AE263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11月16日（水）～30日（水）</w:t>
      </w:r>
    </w:p>
    <w:p w14:paraId="53FDC388"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※定員、申込、材料費など詳細はホームページをご確認ください。</w:t>
      </w:r>
    </w:p>
    <w:p w14:paraId="49431C4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HPはこちら▶</w:t>
      </w:r>
    </w:p>
    <w:p w14:paraId="2EA0FB3B"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https://sgfesta.com/</w:t>
      </w:r>
    </w:p>
    <w:p w14:paraId="70D2D0A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申込・問合せ…総合生涯学習センター　電話</w:t>
      </w:r>
      <w:r w:rsidRPr="000D33F9">
        <w:rPr>
          <w:rFonts w:ascii="ＭＳ 明朝" w:eastAsia="ＭＳ 明朝" w:hAnsi="ＭＳ 明朝"/>
        </w:rPr>
        <w:t>06-6345-5004　ファックス06-6345-5019</w:t>
      </w:r>
    </w:p>
    <w:p w14:paraId="629CCA0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3FE48B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しきじ・にほんごカフェ（無料）</w:t>
      </w:r>
    </w:p>
    <w:p w14:paraId="3D38E28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日本語の読み書きや会話に不自由している人たち、その支援に関心のある人たちが情報交換や交流をします。</w:t>
      </w:r>
    </w:p>
    <w:p w14:paraId="4A5768E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11月26日（土）14時～16時</w:t>
      </w:r>
    </w:p>
    <w:p w14:paraId="165F41A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場所…総合生涯学習センター（梅田</w:t>
      </w:r>
      <w:r w:rsidRPr="000D33F9">
        <w:rPr>
          <w:rFonts w:ascii="ＭＳ 明朝" w:eastAsia="ＭＳ 明朝" w:hAnsi="ＭＳ 明朝"/>
        </w:rPr>
        <w:t>1-2-2-500大阪駅前第2ビル5階）</w:t>
      </w:r>
    </w:p>
    <w:p w14:paraId="5F675DB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20名（当日先着順）</w:t>
      </w:r>
    </w:p>
    <w:p w14:paraId="1B8232F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主催…大阪市教育委員会・（一財）大阪教育文化振興財団</w:t>
      </w:r>
    </w:p>
    <w:p w14:paraId="6CE9AAC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問合せ…総合生涯学習センター　電話</w:t>
      </w:r>
      <w:r w:rsidRPr="000D33F9">
        <w:rPr>
          <w:rFonts w:ascii="ＭＳ 明朝" w:eastAsia="ＭＳ 明朝" w:hAnsi="ＭＳ 明朝"/>
        </w:rPr>
        <w:t>06-6345-5004　ファックス06-6345-5019</w:t>
      </w:r>
    </w:p>
    <w:p w14:paraId="5B4A9DD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89533D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乙女文楽</w:t>
      </w:r>
    </w:p>
    <w:p w14:paraId="6EF3966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女性ひとりで一体の人形を操る人形浄瑠璃。豊かな表現をお楽しみください。</w:t>
      </w:r>
    </w:p>
    <w:p w14:paraId="11DEB81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11月6日（日）14時～15時</w:t>
      </w:r>
    </w:p>
    <w:p w14:paraId="2848A11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場所…大阪くらしの今昔館（天神橋</w:t>
      </w:r>
      <w:r w:rsidRPr="000D33F9">
        <w:rPr>
          <w:rFonts w:ascii="ＭＳ 明朝" w:eastAsia="ＭＳ 明朝" w:hAnsi="ＭＳ 明朝"/>
        </w:rPr>
        <w:t>6-4-20）</w:t>
      </w:r>
    </w:p>
    <w:p w14:paraId="0558062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料金…観覧無料（別途入場料必要）</w:t>
      </w:r>
    </w:p>
    <w:p w14:paraId="1CF1057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問合せ…大阪くらしの今昔館　電話</w:t>
      </w:r>
      <w:r w:rsidRPr="000D33F9">
        <w:rPr>
          <w:rFonts w:ascii="ＭＳ 明朝" w:eastAsia="ＭＳ 明朝" w:hAnsi="ＭＳ 明朝"/>
        </w:rPr>
        <w:t>06-6242-1170　ファックス06-6354-8601</w:t>
      </w:r>
    </w:p>
    <w:p w14:paraId="656BBDB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15AB9C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サイエンスショー「なが～い分子！ポリマーであそぼう」</w:t>
      </w:r>
    </w:p>
    <w:p w14:paraId="4095D10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分子が「くさり」のようになが～くつながったポリマー。身近なものにも使われているポリマーで、スライムをつくろう！</w:t>
      </w:r>
    </w:p>
    <w:p w14:paraId="4E80A2D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11月27日（日）</w:t>
      </w:r>
      <w:r w:rsidRPr="000D33F9">
        <w:rPr>
          <w:rFonts w:ascii="ＭＳ 明朝" w:eastAsia="ＭＳ 明朝" w:hAnsi="ＭＳ 明朝" w:hint="eastAsia"/>
        </w:rPr>
        <w:t>まで</w:t>
      </w:r>
      <w:r w:rsidRPr="000D33F9">
        <w:rPr>
          <w:rFonts w:ascii="ＭＳ 明朝" w:eastAsia="ＭＳ 明朝" w:hAnsi="ＭＳ 明朝"/>
        </w:rPr>
        <w:t>※月曜休館</w:t>
      </w:r>
    </w:p>
    <w:p w14:paraId="37F37C1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場所…大阪市立科学館サイエンスショーコーナー（中之島</w:t>
      </w:r>
      <w:r w:rsidRPr="000D33F9">
        <w:rPr>
          <w:rFonts w:ascii="ＭＳ 明朝" w:eastAsia="ＭＳ 明朝" w:hAnsi="ＭＳ 明朝"/>
        </w:rPr>
        <w:t>4-2-1）</w:t>
      </w:r>
    </w:p>
    <w:p w14:paraId="12EBD5A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定員…各回先着</w:t>
      </w:r>
      <w:r w:rsidRPr="000D33F9">
        <w:rPr>
          <w:rFonts w:ascii="ＭＳ 明朝" w:eastAsia="ＭＳ 明朝" w:hAnsi="ＭＳ 明朝"/>
        </w:rPr>
        <w:t>64名（予定）</w:t>
      </w:r>
    </w:p>
    <w:p w14:paraId="7C70E91E"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料金…展示場観覧料大人</w:t>
      </w:r>
      <w:r w:rsidRPr="000D33F9">
        <w:rPr>
          <w:rFonts w:ascii="ＭＳ 明朝" w:eastAsia="ＭＳ 明朝" w:hAnsi="ＭＳ 明朝"/>
        </w:rPr>
        <w:t>400円、高大生300円、中学生以下無料</w:t>
      </w:r>
    </w:p>
    <w:p w14:paraId="12AC289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詳細は大阪市立科学館</w:t>
      </w:r>
      <w:r w:rsidRPr="000D33F9">
        <w:rPr>
          <w:rFonts w:ascii="ＭＳ 明朝" w:eastAsia="ＭＳ 明朝" w:hAnsi="ＭＳ 明朝"/>
        </w:rPr>
        <w:t>HP▶</w:t>
      </w:r>
    </w:p>
    <w:p w14:paraId="719E436E"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https://www.sci-museum.jp/scienceshow/</w:t>
      </w:r>
    </w:p>
    <w:p w14:paraId="5F8DC89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問合せ…大阪市立科学館　電話</w:t>
      </w:r>
      <w:r w:rsidRPr="000D33F9">
        <w:rPr>
          <w:rFonts w:ascii="ＭＳ 明朝" w:eastAsia="ＭＳ 明朝" w:hAnsi="ＭＳ 明朝"/>
        </w:rPr>
        <w:t>06-6444-5656　ファックス06-6444-5657</w:t>
      </w:r>
    </w:p>
    <w:p w14:paraId="5D55765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lastRenderedPageBreak/>
        <w:t xml:space="preserve">　　　　　</w:t>
      </w:r>
      <w:r w:rsidRPr="000D33F9">
        <w:rPr>
          <w:rFonts w:ascii="ＭＳ 明朝" w:eastAsia="ＭＳ 明朝" w:hAnsi="ＭＳ 明朝"/>
        </w:rPr>
        <w:t>------------</w:t>
      </w:r>
    </w:p>
    <w:p w14:paraId="32A8C80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舞台公演「大阪環状線</w:t>
      </w:r>
      <w:r w:rsidRPr="000D33F9">
        <w:rPr>
          <w:rFonts w:ascii="ＭＳ 明朝" w:eastAsia="ＭＳ 明朝" w:hAnsi="ＭＳ 明朝"/>
        </w:rPr>
        <w:t xml:space="preserve"> 天満駅編」（要申込）</w:t>
      </w:r>
    </w:p>
    <w:p w14:paraId="100DD29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北区民特別受付</w:t>
      </w:r>
      <w:r w:rsidRPr="000D33F9">
        <w:rPr>
          <w:rFonts w:ascii="ＭＳ 明朝" w:eastAsia="ＭＳ 明朝" w:hAnsi="ＭＳ 明朝"/>
        </w:rPr>
        <w:t>!!天満駅周辺を舞台に繰り広げられる、笑って泣けるとある一家の愛の物語。</w:t>
      </w:r>
    </w:p>
    <w:p w14:paraId="7D559B5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12月2日（金）13時</w:t>
      </w:r>
      <w:r w:rsidRPr="000D33F9">
        <w:rPr>
          <w:rFonts w:ascii="ＭＳ 明朝" w:eastAsia="ＭＳ 明朝" w:hAnsi="ＭＳ 明朝" w:hint="eastAsia"/>
        </w:rPr>
        <w:t>〜</w:t>
      </w:r>
      <w:r w:rsidRPr="000D33F9">
        <w:rPr>
          <w:rFonts w:ascii="ＭＳ 明朝" w:eastAsia="ＭＳ 明朝" w:hAnsi="ＭＳ 明朝"/>
        </w:rPr>
        <w:t>・3日（土）15時30分</w:t>
      </w:r>
      <w:r w:rsidRPr="000D33F9">
        <w:rPr>
          <w:rFonts w:ascii="ＭＳ 明朝" w:eastAsia="ＭＳ 明朝" w:hAnsi="ＭＳ 明朝" w:hint="eastAsia"/>
        </w:rPr>
        <w:t>〜・</w:t>
      </w:r>
      <w:r w:rsidRPr="000D33F9">
        <w:rPr>
          <w:rFonts w:ascii="ＭＳ 明朝" w:eastAsia="ＭＳ 明朝" w:hAnsi="ＭＳ 明朝"/>
        </w:rPr>
        <w:t>4日（日）11時</w:t>
      </w:r>
      <w:r w:rsidRPr="000D33F9">
        <w:rPr>
          <w:rFonts w:ascii="ＭＳ 明朝" w:eastAsia="ＭＳ 明朝" w:hAnsi="ＭＳ 明朝" w:hint="eastAsia"/>
        </w:rPr>
        <w:t>〜</w:t>
      </w:r>
    </w:p>
    <w:p w14:paraId="58361FD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場所…大阪松竹座（中央区道頓堀</w:t>
      </w:r>
      <w:r w:rsidRPr="000D33F9">
        <w:rPr>
          <w:rFonts w:ascii="ＭＳ 明朝" w:eastAsia="ＭＳ 明朝" w:hAnsi="ＭＳ 明朝"/>
        </w:rPr>
        <w:t>1-9-19）</w:t>
      </w:r>
    </w:p>
    <w:p w14:paraId="2F6F777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料金…大人</w:t>
      </w:r>
      <w:r w:rsidRPr="000D33F9">
        <w:rPr>
          <w:rFonts w:ascii="ＭＳ 明朝" w:eastAsia="ＭＳ 明朝" w:hAnsi="ＭＳ 明朝"/>
        </w:rPr>
        <w:t>5,500円、18歳以下無料（一般料金11,000円）</w:t>
      </w:r>
    </w:p>
    <w:p w14:paraId="624697DF"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※別途手数料が発生します</w:t>
      </w:r>
    </w:p>
    <w:p w14:paraId="493D341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出演　佐藤江梨子、月亭八光ほか</w:t>
      </w:r>
    </w:p>
    <w:p w14:paraId="4C03DCF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11月1日（火）</w:t>
      </w:r>
      <w:r w:rsidRPr="000D33F9">
        <w:rPr>
          <w:rFonts w:ascii="ＭＳ 明朝" w:eastAsia="ＭＳ 明朝" w:hAnsi="ＭＳ 明朝" w:hint="eastAsia"/>
        </w:rPr>
        <w:t>〜</w:t>
      </w:r>
      <w:r w:rsidRPr="000D33F9">
        <w:rPr>
          <w:rFonts w:ascii="ＭＳ 明朝" w:eastAsia="ＭＳ 明朝" w:hAnsi="ＭＳ 明朝"/>
        </w:rPr>
        <w:t>21日（月）まで電話にて受付</w:t>
      </w:r>
    </w:p>
    <w:p w14:paraId="4B402F84"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申込先　</w:t>
      </w:r>
      <w:r w:rsidRPr="000D33F9">
        <w:rPr>
          <w:rFonts w:ascii="ＭＳ 明朝" w:eastAsia="ＭＳ 明朝" w:hAnsi="ＭＳ 明朝"/>
        </w:rPr>
        <w:t>CNプレイガイド　電話0570-08-9921（10時</w:t>
      </w:r>
      <w:r w:rsidRPr="000D33F9">
        <w:rPr>
          <w:rFonts w:ascii="ＭＳ 明朝" w:eastAsia="ＭＳ 明朝" w:hAnsi="ＭＳ 明朝" w:hint="eastAsia"/>
        </w:rPr>
        <w:t>〜</w:t>
      </w:r>
      <w:r w:rsidRPr="000D33F9">
        <w:rPr>
          <w:rFonts w:ascii="ＭＳ 明朝" w:eastAsia="ＭＳ 明朝" w:hAnsi="ＭＳ 明朝"/>
        </w:rPr>
        <w:t>18時）</w:t>
      </w:r>
    </w:p>
    <w:p w14:paraId="786BC19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問合せ…大阪松竹座　電話</w:t>
      </w:r>
      <w:r w:rsidRPr="000D33F9">
        <w:rPr>
          <w:rFonts w:ascii="ＭＳ 明朝" w:eastAsia="ＭＳ 明朝" w:hAnsi="ＭＳ 明朝"/>
        </w:rPr>
        <w:t>06-6214-2212</w:t>
      </w:r>
    </w:p>
    <w:p w14:paraId="58EF2B4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A5D1AA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税関</w:t>
      </w:r>
      <w:r w:rsidRPr="000D33F9">
        <w:rPr>
          <w:rFonts w:ascii="ＭＳ 明朝" w:eastAsia="ＭＳ 明朝" w:hAnsi="ＭＳ 明朝"/>
        </w:rPr>
        <w:t>150周年記念講演会「明治初期の大阪の発展と五代友厚」（無料・要申込）</w:t>
      </w:r>
    </w:p>
    <w:p w14:paraId="10D3CE1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11月19日（土）10時30分～11時45分</w:t>
      </w:r>
    </w:p>
    <w:p w14:paraId="2896DB6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場所…大阪市中央公会堂中集会室（中之島</w:t>
      </w:r>
      <w:r w:rsidRPr="000D33F9">
        <w:rPr>
          <w:rFonts w:ascii="ＭＳ 明朝" w:eastAsia="ＭＳ 明朝" w:hAnsi="ＭＳ 明朝"/>
        </w:rPr>
        <w:t>1-1-27）</w:t>
      </w:r>
    </w:p>
    <w:p w14:paraId="3E6C6A2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講師…尾﨑安啓氏（大阪市史編纂所長）</w:t>
      </w:r>
    </w:p>
    <w:p w14:paraId="6030D1D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定員…</w:t>
      </w:r>
      <w:r w:rsidRPr="000D33F9">
        <w:rPr>
          <w:rFonts w:ascii="ＭＳ 明朝" w:eastAsia="ＭＳ 明朝" w:hAnsi="ＭＳ 明朝"/>
        </w:rPr>
        <w:t>100名（多数抽選）</w:t>
      </w:r>
    </w:p>
    <w:p w14:paraId="4BEF6BD1" w14:textId="30FA0C04"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11月14日（月）まではがき・メールにて受付</w:t>
      </w:r>
    </w:p>
    <w:p w14:paraId="03ABC867" w14:textId="5B7CDD63" w:rsidR="00574BAC" w:rsidRPr="000D33F9" w:rsidRDefault="00574BAC" w:rsidP="00687FA2">
      <w:pPr>
        <w:rPr>
          <w:rFonts w:ascii="ＭＳ 明朝" w:eastAsia="ＭＳ 明朝" w:hAnsi="ＭＳ 明朝"/>
        </w:rPr>
      </w:pPr>
      <w:r w:rsidRPr="000D33F9">
        <w:rPr>
          <w:rFonts w:ascii="ＭＳ 明朝" w:eastAsia="ＭＳ 明朝" w:hAnsi="ＭＳ 明朝" w:hint="eastAsia"/>
        </w:rPr>
        <w:t xml:space="preserve">　※はがき・メールには氏名・電話番号を明記</w:t>
      </w:r>
    </w:p>
    <w:p w14:paraId="3B07FFAD"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申込・問合せ…大阪税関総務部税関広報広聴室〒</w:t>
      </w:r>
      <w:r w:rsidRPr="000D33F9">
        <w:rPr>
          <w:rFonts w:ascii="ＭＳ 明朝" w:eastAsia="ＭＳ 明朝" w:hAnsi="ＭＳ 明朝"/>
        </w:rPr>
        <w:t>552-0021港区築港4-10-3　電話06-6576-3067　メール</w:t>
      </w:r>
    </w:p>
    <w:p w14:paraId="3CE86604"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osaka-koho2@customs.go.jp</w:t>
      </w:r>
    </w:p>
    <w:p w14:paraId="3A9E7CF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D2C336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大阪府高齢者大学校　</w:t>
      </w:r>
      <w:r w:rsidRPr="000D33F9">
        <w:rPr>
          <w:rFonts w:ascii="ＭＳ 明朝" w:eastAsia="ＭＳ 明朝" w:hAnsi="ＭＳ 明朝"/>
        </w:rPr>
        <w:t>2023年度受講生募集（要申込）</w:t>
      </w:r>
    </w:p>
    <w:p w14:paraId="53BD721A"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日時…令和</w:t>
      </w:r>
      <w:r w:rsidRPr="000D33F9">
        <w:rPr>
          <w:rFonts w:ascii="ＭＳ 明朝" w:eastAsia="ＭＳ 明朝" w:hAnsi="ＭＳ 明朝"/>
        </w:rPr>
        <w:t>5年4月～令和6年3月</w:t>
      </w:r>
    </w:p>
    <w:p w14:paraId="25CF2E62"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内容…歴史・語学・文学・自然・美術・暮らし・音楽など</w:t>
      </w:r>
      <w:r w:rsidRPr="000D33F9">
        <w:rPr>
          <w:rFonts w:ascii="ＭＳ 明朝" w:eastAsia="ＭＳ 明朝" w:hAnsi="ＭＳ 明朝"/>
        </w:rPr>
        <w:t>59科目</w:t>
      </w:r>
    </w:p>
    <w:p w14:paraId="18331E6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料金…年額</w:t>
      </w:r>
      <w:r w:rsidRPr="000D33F9">
        <w:rPr>
          <w:rFonts w:ascii="ＭＳ 明朝" w:eastAsia="ＭＳ 明朝" w:hAnsi="ＭＳ 明朝"/>
        </w:rPr>
        <w:t>60,000円（科目によっては、特別教室使用料等別途必要）</w:t>
      </w:r>
    </w:p>
    <w:p w14:paraId="7C21FCC1"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w:t>
      </w:r>
      <w:r w:rsidRPr="000D33F9">
        <w:rPr>
          <w:rFonts w:ascii="ＭＳ 明朝" w:eastAsia="ＭＳ 明朝" w:hAnsi="ＭＳ 明朝"/>
        </w:rPr>
        <w:t>11月25日（金）15時まで郵送・ホームページにて受付</w:t>
      </w:r>
    </w:p>
    <w:p w14:paraId="3EEA5FD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HPはこちら▶</w:t>
      </w:r>
    </w:p>
    <w:p w14:paraId="406A9763" w14:textId="77777777" w:rsidR="00687FA2" w:rsidRPr="000D33F9" w:rsidRDefault="00687FA2" w:rsidP="00687FA2">
      <w:pPr>
        <w:rPr>
          <w:rFonts w:ascii="ＭＳ 明朝" w:eastAsia="ＭＳ 明朝" w:hAnsi="ＭＳ 明朝"/>
        </w:rPr>
      </w:pPr>
      <w:r w:rsidRPr="000D33F9">
        <w:rPr>
          <w:rFonts w:ascii="ＭＳ 明朝" w:eastAsia="ＭＳ 明朝" w:hAnsi="ＭＳ 明朝"/>
        </w:rPr>
        <w:t>https://osaka-koudai.or.jp</w:t>
      </w:r>
    </w:p>
    <w:p w14:paraId="543E8F3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申込・問合せ…認定</w:t>
      </w:r>
      <w:r w:rsidRPr="000D33F9">
        <w:rPr>
          <w:rFonts w:ascii="ＭＳ 明朝" w:eastAsia="ＭＳ 明朝" w:hAnsi="ＭＳ 明朝"/>
        </w:rPr>
        <w:t>NPO法人大阪府高齢者大学校〒540-0006中央区法円坂1-1-35大阪市教育会館内　電話06-6360-4471　ファックス06-6360-4500</w:t>
      </w:r>
    </w:p>
    <w:p w14:paraId="7F096AE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756062B"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移動図書館まちかど号</w:t>
      </w:r>
      <w:r w:rsidRPr="000D33F9">
        <w:rPr>
          <w:rFonts w:ascii="ＭＳ 明朝" w:eastAsia="ＭＳ 明朝" w:hAnsi="ＭＳ 明朝"/>
        </w:rPr>
        <w:t>11月巡回予定</w:t>
      </w:r>
    </w:p>
    <w:p w14:paraId="2A375D97"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●中大淀幼稚園正門（大淀中</w:t>
      </w:r>
      <w:r w:rsidRPr="000D33F9">
        <w:rPr>
          <w:rFonts w:ascii="ＭＳ 明朝" w:eastAsia="ＭＳ 明朝" w:hAnsi="ＭＳ 明朝"/>
        </w:rPr>
        <w:t>4-10）…11月2日（水）・12月7日（水）14時10分～15</w:t>
      </w:r>
      <w:r w:rsidRPr="000D33F9">
        <w:rPr>
          <w:rFonts w:ascii="ＭＳ 明朝" w:eastAsia="ＭＳ 明朝" w:hAnsi="ＭＳ 明朝"/>
        </w:rPr>
        <w:lastRenderedPageBreak/>
        <w:t>時30分</w:t>
      </w:r>
    </w:p>
    <w:p w14:paraId="290E25A6"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●ローレルタワー梅田東側（万歳町</w:t>
      </w:r>
      <w:r w:rsidRPr="000D33F9">
        <w:rPr>
          <w:rFonts w:ascii="ＭＳ 明朝" w:eastAsia="ＭＳ 明朝" w:hAnsi="ＭＳ 明朝"/>
        </w:rPr>
        <w:t>5-12）…11月12日（土）10時10分～11時</w:t>
      </w:r>
    </w:p>
    <w:p w14:paraId="1EC72933"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●中津公園（中津</w:t>
      </w:r>
      <w:r w:rsidRPr="000D33F9">
        <w:rPr>
          <w:rFonts w:ascii="ＭＳ 明朝" w:eastAsia="ＭＳ 明朝" w:hAnsi="ＭＳ 明朝"/>
        </w:rPr>
        <w:t>2-8）…11月12日（土）11時30分～12時20分</w:t>
      </w:r>
    </w:p>
    <w:p w14:paraId="59843F79"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●北老人福祉センター駐車場（同心</w:t>
      </w:r>
      <w:r w:rsidRPr="000D33F9">
        <w:rPr>
          <w:rFonts w:ascii="ＭＳ 明朝" w:eastAsia="ＭＳ 明朝" w:hAnsi="ＭＳ 明朝"/>
        </w:rPr>
        <w:t>1-5）…11月12日（土）10時30分～12時</w:t>
      </w:r>
    </w:p>
    <w:p w14:paraId="4183FCC5"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問合せ…中央図書館自動車文庫　電話</w:t>
      </w:r>
      <w:r w:rsidRPr="000D33F9">
        <w:rPr>
          <w:rFonts w:ascii="ＭＳ 明朝" w:eastAsia="ＭＳ 明朝" w:hAnsi="ＭＳ 明朝"/>
        </w:rPr>
        <w:t>06-6539-3305　ファックス06-6539-3336</w:t>
      </w:r>
    </w:p>
    <w:p w14:paraId="7F84D60C"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6148B50" w14:textId="77777777" w:rsidR="00687FA2" w:rsidRPr="000D33F9" w:rsidRDefault="00687FA2" w:rsidP="00687FA2">
      <w:pPr>
        <w:rPr>
          <w:rFonts w:ascii="ＭＳ 明朝" w:eastAsia="ＭＳ 明朝" w:hAnsi="ＭＳ 明朝"/>
        </w:rPr>
      </w:pPr>
      <w:r w:rsidRPr="000D33F9">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7E2B9D6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A43A3B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インスタグラムの投稿募集</w:t>
      </w:r>
    </w:p>
    <w:p w14:paraId="3FED393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「私の好きな北区」「みんなに教えてあげたい北区」の写真や動画を募集しています。ハッシュタグ「</w:t>
      </w:r>
      <w:r w:rsidRPr="000D33F9">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0AB9C01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yuk_miy</w:t>
      </w:r>
      <w:r w:rsidRPr="000D33F9">
        <w:rPr>
          <w:rFonts w:ascii="ＭＳ 明朝" w:eastAsia="ＭＳ 明朝" w:hAnsi="ＭＳ 明朝" w:hint="eastAsia"/>
        </w:rPr>
        <w:t>さん</w:t>
      </w:r>
    </w:p>
    <w:p w14:paraId="130BE20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#天満橋</w:t>
      </w:r>
      <w:r w:rsidRPr="000D33F9">
        <w:rPr>
          <w:rFonts w:ascii="ＭＳ 明朝" w:eastAsia="ＭＳ 明朝" w:hAnsi="ＭＳ 明朝" w:hint="eastAsia"/>
        </w:rPr>
        <w:t xml:space="preserve"> </w:t>
      </w:r>
      <w:r w:rsidRPr="000D33F9">
        <w:rPr>
          <w:rFonts w:ascii="ＭＳ 明朝" w:eastAsia="ＭＳ 明朝" w:hAnsi="ＭＳ 明朝"/>
        </w:rPr>
        <w:t>#kitakufriend #キタフレ</w:t>
      </w:r>
      <w:r w:rsidRPr="000D33F9">
        <w:rPr>
          <w:rFonts w:ascii="ＭＳ 明朝" w:eastAsia="ＭＳ 明朝" w:hAnsi="ＭＳ 明朝" w:hint="eastAsia"/>
        </w:rPr>
        <w:t xml:space="preserve"> </w:t>
      </w:r>
      <w:r w:rsidRPr="000D33F9">
        <w:rPr>
          <w:rFonts w:ascii="ＭＳ 明朝" w:eastAsia="ＭＳ 明朝" w:hAnsi="ＭＳ 明朝"/>
        </w:rPr>
        <w:t>#水都大阪秋</w:t>
      </w:r>
      <w:r w:rsidRPr="000D33F9">
        <w:rPr>
          <w:rFonts w:ascii="ＭＳ 明朝" w:eastAsia="ＭＳ 明朝" w:hAnsi="ＭＳ 明朝" w:hint="eastAsia"/>
        </w:rPr>
        <w:t xml:space="preserve"> </w:t>
      </w:r>
      <w:r w:rsidRPr="000D33F9">
        <w:rPr>
          <w:rFonts w:ascii="ＭＳ 明朝" w:eastAsia="ＭＳ 明朝" w:hAnsi="ＭＳ 明朝"/>
        </w:rPr>
        <w:t>#ig_livorno #ig_japan #worldunion #東京カメラ部 #picture_to_keep #instagramjapan # lovers_nippon</w:t>
      </w:r>
    </w:p>
    <w:p w14:paraId="49EB7AB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mattariponko2さん</w:t>
      </w:r>
    </w:p>
    <w:p w14:paraId="69D08E1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風の詩</w:t>
      </w:r>
      <w:r w:rsidRPr="000D33F9">
        <w:rPr>
          <w:rFonts w:ascii="ＭＳ 明朝" w:eastAsia="ＭＳ 明朝" w:hAnsi="ＭＳ 明朝"/>
        </w:rPr>
        <w:t>on the梅田スカイビル</w:t>
      </w:r>
    </w:p>
    <w:p w14:paraId="00E7AB47" w14:textId="46168798"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#風の詩</w:t>
      </w:r>
      <w:r w:rsidRPr="000D33F9">
        <w:rPr>
          <w:rFonts w:ascii="ＭＳ 明朝" w:eastAsia="ＭＳ 明朝" w:hAnsi="ＭＳ 明朝" w:hint="eastAsia"/>
        </w:rPr>
        <w:t xml:space="preserve"> </w:t>
      </w:r>
      <w:r w:rsidRPr="000D33F9">
        <w:rPr>
          <w:rFonts w:ascii="ＭＳ 明朝" w:eastAsia="ＭＳ 明朝" w:hAnsi="ＭＳ 明朝"/>
        </w:rPr>
        <w:t>#オブジェ</w:t>
      </w:r>
      <w:r w:rsidR="00574BAC" w:rsidRPr="000D33F9">
        <w:rPr>
          <w:rFonts w:ascii="ＭＳ 明朝" w:eastAsia="ＭＳ 明朝" w:hAnsi="ＭＳ 明朝" w:hint="eastAsia"/>
        </w:rPr>
        <w:t xml:space="preserve"> </w:t>
      </w:r>
      <w:r w:rsidR="00574BAC" w:rsidRPr="000D33F9">
        <w:rPr>
          <w:rFonts w:ascii="ＭＳ 明朝" w:eastAsia="ＭＳ 明朝" w:hAnsi="ＭＳ 明朝"/>
        </w:rPr>
        <w:t>#</w:t>
      </w:r>
      <w:r w:rsidRPr="000D33F9">
        <w:rPr>
          <w:rFonts w:ascii="ＭＳ 明朝" w:eastAsia="ＭＳ 明朝" w:hAnsi="ＭＳ 明朝"/>
        </w:rPr>
        <w:t>梅田スカイビル</w:t>
      </w:r>
      <w:r w:rsidRPr="000D33F9">
        <w:rPr>
          <w:rFonts w:ascii="ＭＳ 明朝" w:eastAsia="ＭＳ 明朝" w:hAnsi="ＭＳ 明朝" w:hint="eastAsia"/>
        </w:rPr>
        <w:t xml:space="preserve"> </w:t>
      </w:r>
      <w:r w:rsidRPr="000D33F9">
        <w:rPr>
          <w:rFonts w:ascii="ＭＳ 明朝" w:eastAsia="ＭＳ 明朝" w:hAnsi="ＭＳ 明朝"/>
        </w:rPr>
        <w:t>#屋上庭園</w:t>
      </w:r>
      <w:r w:rsidRPr="000D33F9">
        <w:rPr>
          <w:rFonts w:ascii="ＭＳ 明朝" w:eastAsia="ＭＳ 明朝" w:hAnsi="ＭＳ 明朝" w:hint="eastAsia"/>
        </w:rPr>
        <w:t xml:space="preserve"> </w:t>
      </w:r>
      <w:r w:rsidRPr="000D33F9">
        <w:rPr>
          <w:rFonts w:ascii="ＭＳ 明朝" w:eastAsia="ＭＳ 明朝" w:hAnsi="ＭＳ 明朝"/>
        </w:rPr>
        <w:t>#梅田</w:t>
      </w:r>
      <w:r w:rsidRPr="000D33F9">
        <w:rPr>
          <w:rFonts w:ascii="ＭＳ 明朝" w:eastAsia="ＭＳ 明朝" w:hAnsi="ＭＳ 明朝" w:hint="eastAsia"/>
        </w:rPr>
        <w:t xml:space="preserve"> </w:t>
      </w:r>
      <w:r w:rsidRPr="000D33F9">
        <w:rPr>
          <w:rFonts w:ascii="ＭＳ 明朝" w:eastAsia="ＭＳ 明朝" w:hAnsi="ＭＳ 明朝"/>
        </w:rPr>
        <w:t>#大阪</w:t>
      </w:r>
      <w:r w:rsidRPr="000D33F9">
        <w:rPr>
          <w:rFonts w:ascii="ＭＳ 明朝" w:eastAsia="ＭＳ 明朝" w:hAnsi="ＭＳ 明朝" w:hint="eastAsia"/>
        </w:rPr>
        <w:t xml:space="preserve"> </w:t>
      </w:r>
      <w:r w:rsidRPr="000D33F9">
        <w:rPr>
          <w:rFonts w:ascii="ＭＳ 明朝" w:eastAsia="ＭＳ 明朝" w:hAnsi="ＭＳ 明朝"/>
        </w:rPr>
        <w:t>#キタフレ</w:t>
      </w:r>
      <w:r w:rsidRPr="000D33F9">
        <w:rPr>
          <w:rFonts w:ascii="ＭＳ 明朝" w:eastAsia="ＭＳ 明朝" w:hAnsi="ＭＳ 明朝" w:hint="eastAsia"/>
        </w:rPr>
        <w:t xml:space="preserve"> </w:t>
      </w:r>
      <w:r w:rsidRPr="000D33F9">
        <w:rPr>
          <w:rFonts w:ascii="ＭＳ 明朝" w:eastAsia="ＭＳ 明朝" w:hAnsi="ＭＳ 明朝"/>
        </w:rPr>
        <w:t>#写り込み</w:t>
      </w:r>
      <w:r w:rsidRPr="000D33F9">
        <w:rPr>
          <w:rFonts w:ascii="ＭＳ 明朝" w:eastAsia="ＭＳ 明朝" w:hAnsi="ＭＳ 明朝" w:hint="eastAsia"/>
        </w:rPr>
        <w:t xml:space="preserve"> </w:t>
      </w:r>
      <w:r w:rsidRPr="000D33F9">
        <w:rPr>
          <w:rFonts w:ascii="ＭＳ 明朝" w:eastAsia="ＭＳ 明朝" w:hAnsi="ＭＳ 明朝"/>
        </w:rPr>
        <w:t>#空</w:t>
      </w:r>
      <w:r w:rsidRPr="000D33F9">
        <w:rPr>
          <w:rFonts w:ascii="ＭＳ 明朝" w:eastAsia="ＭＳ 明朝" w:hAnsi="ＭＳ 明朝" w:hint="eastAsia"/>
        </w:rPr>
        <w:t xml:space="preserve"> </w:t>
      </w:r>
      <w:r w:rsidRPr="000D33F9">
        <w:rPr>
          <w:rFonts w:ascii="ＭＳ 明朝" w:eastAsia="ＭＳ 明朝" w:hAnsi="ＭＳ 明朝"/>
        </w:rPr>
        <w:t>#青空</w:t>
      </w:r>
      <w:r w:rsidRPr="000D33F9">
        <w:rPr>
          <w:rFonts w:ascii="ＭＳ 明朝" w:eastAsia="ＭＳ 明朝" w:hAnsi="ＭＳ 明朝" w:hint="eastAsia"/>
        </w:rPr>
        <w:t xml:space="preserve"> </w:t>
      </w:r>
      <w:r w:rsidRPr="000D33F9">
        <w:rPr>
          <w:rFonts w:ascii="ＭＳ 明朝" w:eastAsia="ＭＳ 明朝" w:hAnsi="ＭＳ 明朝"/>
        </w:rPr>
        <w:t>#雲</w:t>
      </w:r>
      <w:r w:rsidRPr="000D33F9">
        <w:rPr>
          <w:rFonts w:ascii="ＭＳ 明朝" w:eastAsia="ＭＳ 明朝" w:hAnsi="ＭＳ 明朝" w:hint="eastAsia"/>
        </w:rPr>
        <w:t xml:space="preserve"> </w:t>
      </w:r>
      <w:r w:rsidRPr="000D33F9">
        <w:rPr>
          <w:rFonts w:ascii="ＭＳ 明朝" w:eastAsia="ＭＳ 明朝" w:hAnsi="ＭＳ 明朝"/>
        </w:rPr>
        <w:t>#風景</w:t>
      </w:r>
      <w:r w:rsidRPr="000D33F9">
        <w:rPr>
          <w:rFonts w:ascii="ＭＳ 明朝" w:eastAsia="ＭＳ 明朝" w:hAnsi="ＭＳ 明朝" w:hint="eastAsia"/>
        </w:rPr>
        <w:t xml:space="preserve"> </w:t>
      </w:r>
      <w:r w:rsidRPr="000D33F9">
        <w:rPr>
          <w:rFonts w:ascii="ＭＳ 明朝" w:eastAsia="ＭＳ 明朝" w:hAnsi="ＭＳ 明朝"/>
        </w:rPr>
        <w:t>#風景写真 #大阪ステーションシティ</w:t>
      </w:r>
    </w:p>
    <w:p w14:paraId="52A268A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B94DE47"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みんなの子育て</w:t>
      </w:r>
    </w:p>
    <w:p w14:paraId="59201D69"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現役にはめまぐるしく、終わると懐かしい日々。あなたの子育ては？</w:t>
      </w:r>
    </w:p>
    <w:p w14:paraId="40153A4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大淀中在住・飲食店スタッフ　藤本好江さん（</w:t>
      </w:r>
      <w:r w:rsidRPr="000D33F9">
        <w:rPr>
          <w:rFonts w:ascii="ＭＳ 明朝" w:eastAsia="ＭＳ 明朝" w:hAnsi="ＭＳ 明朝"/>
        </w:rPr>
        <w:t>50代）</w:t>
      </w:r>
    </w:p>
    <w:p w14:paraId="0968CC2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うちの娘は小さい頃は落ち着きがなく、片時も目が離せない子でした。</w:t>
      </w:r>
      <w:r w:rsidRPr="000D33F9">
        <w:rPr>
          <w:rFonts w:ascii="ＭＳ 明朝" w:eastAsia="ＭＳ 明朝" w:hAnsi="ＭＳ 明朝"/>
        </w:rPr>
        <w:t>3歳の誕生日にケーキを手</w:t>
      </w:r>
      <w:r w:rsidRPr="000D33F9">
        <w:rPr>
          <w:rFonts w:ascii="ＭＳ 明朝" w:eastAsia="ＭＳ 明朝" w:hAnsi="ＭＳ 明朝" w:hint="eastAsia"/>
        </w:rPr>
        <w:t>づく</w:t>
      </w:r>
      <w:r w:rsidRPr="000D33F9">
        <w:rPr>
          <w:rFonts w:ascii="ＭＳ 明朝" w:eastAsia="ＭＳ 明朝" w:hAnsi="ＭＳ 明朝"/>
        </w:rPr>
        <w:t>りしたのですが、娘はうれしさのあまり食卓に上がって大はしゃぎ。その挙句、土台のスポンジを踏んで台無しにしてしまいました。</w:t>
      </w:r>
    </w:p>
    <w:p w14:paraId="146C7CF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そんな娘も立派なママになりましたが、あの時の大泣きしていた姿を今もふと思い出します。</w:t>
      </w:r>
    </w:p>
    <w:p w14:paraId="2101C05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梅田在勤・住宅営業　皆川弘隆さん（</w:t>
      </w:r>
      <w:r w:rsidRPr="000D33F9">
        <w:rPr>
          <w:rFonts w:ascii="ＭＳ 明朝" w:eastAsia="ＭＳ 明朝" w:hAnsi="ＭＳ 明朝"/>
        </w:rPr>
        <w:t>40代）</w:t>
      </w:r>
    </w:p>
    <w:p w14:paraId="5B3C38B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11月下旬に第二子が誕生するため、半年間の育児休暇を取得予定です。部下もいるので少し悩みましたが、会社が推進していることや、周りの強い後押しもあり決断できました。</w:t>
      </w:r>
    </w:p>
    <w:p w14:paraId="3059D63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上の子が生まれた時は妻が寝不足で体調を崩してしまうなど、心身ともに負担を強いてしまいました。今回はきちんと協力し合って、妻がリラックスできる時間を増やしたいです。</w:t>
      </w:r>
    </w:p>
    <w:p w14:paraId="017D071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lastRenderedPageBreak/>
        <w:t xml:space="preserve">　中之島散策中・事務パート　河上由佳里さん（</w:t>
      </w:r>
      <w:r w:rsidRPr="000D33F9">
        <w:rPr>
          <w:rFonts w:ascii="ＭＳ 明朝" w:eastAsia="ＭＳ 明朝" w:hAnsi="ＭＳ 明朝"/>
        </w:rPr>
        <w:t>30代）</w:t>
      </w:r>
    </w:p>
    <w:p w14:paraId="34855C17"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1歳半の娘と、1年ぶりに「こども本の森 中之島」に来ました。前回は食べものが表紙の絵本に反応するくらいだったのに、今回は「あっちに行きたい」「この椅子に座りたい」と要望がいっぱい。しみじみと娘の成長を感じました。</w:t>
      </w:r>
    </w:p>
    <w:p w14:paraId="7B2A9F5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もっと言葉が理解できるようになったら、また違った楽しみ方ができそう。定期的に訪れたいです。</w:t>
      </w:r>
    </w:p>
    <w:p w14:paraId="2D2EDE4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本庄東在住・北ボラバルーンアート代表　西方穂積さん（</w:t>
      </w:r>
      <w:r w:rsidRPr="000D33F9">
        <w:rPr>
          <w:rFonts w:ascii="ＭＳ 明朝" w:eastAsia="ＭＳ 明朝" w:hAnsi="ＭＳ 明朝"/>
        </w:rPr>
        <w:t>80代）</w:t>
      </w:r>
    </w:p>
    <w:p w14:paraId="7A11FE9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現役時代は仕事一筋で子育ては妻に任せきり。</w:t>
      </w:r>
      <w:r w:rsidRPr="000D33F9">
        <w:rPr>
          <w:rFonts w:ascii="ＭＳ 明朝" w:eastAsia="ＭＳ 明朝" w:hAnsi="ＭＳ 明朝"/>
        </w:rPr>
        <w:t>70代からボランティア活動に携わるようになり、バルーンアートに出会ってその奥深い魅力にのめり込んでしまいました。</w:t>
      </w:r>
    </w:p>
    <w:p w14:paraId="1F61CF6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地域の子育て支援施設や保育園などでバルーンをつくって配ったり、親子向けの教室を開いたり、毎日が楽しい。今では子どもたちの笑顔が生きがいです。</w:t>
      </w:r>
    </w:p>
    <w:p w14:paraId="065ECB1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DA1B998"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地域</w:t>
      </w:r>
      <w:r w:rsidRPr="000D33F9">
        <w:rPr>
          <w:rFonts w:ascii="ＭＳ 明朝" w:eastAsia="ＭＳ 明朝" w:hAnsi="ＭＳ 明朝"/>
        </w:rPr>
        <w:t>SNSアプリ「ピアッザ」に、みんなの子育てを投稿しよう！</w:t>
      </w:r>
    </w:p>
    <w:p w14:paraId="4059FBA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「ピアッザ　大阪市北区」で検索</w:t>
      </w:r>
    </w:p>
    <w:p w14:paraId="5718CE4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DAE36A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北区広報紙「わがまち北区」の点字版の送付をご希望の場合は、お申し出ください。問合せ…政策推進課　電話</w:t>
      </w:r>
      <w:r w:rsidRPr="000D33F9">
        <w:rPr>
          <w:rFonts w:ascii="ＭＳ 明朝" w:eastAsia="ＭＳ 明朝" w:hAnsi="ＭＳ 明朝"/>
        </w:rPr>
        <w:t>06-6313-9474</w:t>
      </w:r>
    </w:p>
    <w:p w14:paraId="4F72D19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なお、音訳版（</w:t>
      </w:r>
      <w:r w:rsidRPr="000D33F9">
        <w:rPr>
          <w:rFonts w:ascii="ＭＳ 明朝" w:eastAsia="ＭＳ 明朝" w:hAnsi="ＭＳ 明朝"/>
        </w:rPr>
        <w:t>CD）をご希望の方は「北区ボランティア・市民活動センター（北朗バラの会）」までお申し出ください。問合せ…電話06-6313-5566</w:t>
      </w:r>
    </w:p>
    <w:p w14:paraId="02DEBD7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36170F2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区役所の開庁時間</w:t>
      </w:r>
    </w:p>
    <w:p w14:paraId="2DAD9A0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平日</w:t>
      </w:r>
      <w:r w:rsidRPr="000D33F9">
        <w:rPr>
          <w:rFonts w:ascii="ＭＳ 明朝" w:eastAsia="ＭＳ 明朝" w:hAnsi="ＭＳ 明朝"/>
        </w:rPr>
        <w:t>9時</w:t>
      </w:r>
      <w:r w:rsidRPr="000D33F9">
        <w:rPr>
          <w:rFonts w:ascii="ＭＳ 明朝" w:eastAsia="ＭＳ 明朝" w:hAnsi="ＭＳ 明朝" w:hint="eastAsia"/>
        </w:rPr>
        <w:t>〜</w:t>
      </w:r>
      <w:r w:rsidRPr="000D33F9">
        <w:rPr>
          <w:rFonts w:ascii="ＭＳ 明朝" w:eastAsia="ＭＳ 明朝" w:hAnsi="ＭＳ 明朝"/>
        </w:rPr>
        <w:t>17時30分　金曜19時まで延長（一部業務）</w:t>
      </w:r>
    </w:p>
    <w:p w14:paraId="77FB9C6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1</w:t>
      </w:r>
      <w:r w:rsidRPr="000D33F9">
        <w:rPr>
          <w:rFonts w:ascii="ＭＳ 明朝" w:eastAsia="ＭＳ 明朝" w:hAnsi="ＭＳ 明朝"/>
        </w:rPr>
        <w:t>1</w:t>
      </w:r>
      <w:r w:rsidRPr="000D33F9">
        <w:rPr>
          <w:rFonts w:ascii="ＭＳ 明朝" w:eastAsia="ＭＳ 明朝" w:hAnsi="ＭＳ 明朝" w:hint="eastAsia"/>
        </w:rPr>
        <w:t>月</w:t>
      </w:r>
      <w:r w:rsidRPr="000D33F9">
        <w:rPr>
          <w:rFonts w:ascii="ＭＳ 明朝" w:eastAsia="ＭＳ 明朝" w:hAnsi="ＭＳ 明朝"/>
        </w:rPr>
        <w:t>27</w:t>
      </w:r>
      <w:r w:rsidRPr="000D33F9">
        <w:rPr>
          <w:rFonts w:ascii="ＭＳ 明朝" w:eastAsia="ＭＳ 明朝" w:hAnsi="ＭＳ 明朝" w:hint="eastAsia"/>
        </w:rPr>
        <w:t>日（日）</w:t>
      </w:r>
      <w:r w:rsidRPr="000D33F9">
        <w:rPr>
          <w:rFonts w:ascii="ＭＳ 明朝" w:eastAsia="ＭＳ 明朝" w:hAnsi="ＭＳ 明朝"/>
        </w:rPr>
        <w:t>9時</w:t>
      </w:r>
      <w:r w:rsidRPr="000D33F9">
        <w:rPr>
          <w:rFonts w:ascii="ＭＳ 明朝" w:eastAsia="ＭＳ 明朝" w:hAnsi="ＭＳ 明朝" w:hint="eastAsia"/>
        </w:rPr>
        <w:t>〜</w:t>
      </w:r>
      <w:r w:rsidRPr="000D33F9">
        <w:rPr>
          <w:rFonts w:ascii="ＭＳ 明朝" w:eastAsia="ＭＳ 明朝" w:hAnsi="ＭＳ 明朝"/>
        </w:rPr>
        <w:t>17時30分（一部業務）　毎月第４日曜日</w:t>
      </w:r>
    </w:p>
    <w:p w14:paraId="0AABA6F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問合せ…総務課　電話</w:t>
      </w:r>
      <w:r w:rsidRPr="000D33F9">
        <w:rPr>
          <w:rFonts w:ascii="ＭＳ 明朝" w:eastAsia="ＭＳ 明朝" w:hAnsi="ＭＳ 明朝"/>
        </w:rPr>
        <w:t>06-6313-9625</w:t>
      </w:r>
    </w:p>
    <w:p w14:paraId="7630DDF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4BBF57B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ウメダ</w:t>
      </w:r>
      <w:r w:rsidRPr="000D33F9">
        <w:rPr>
          <w:rFonts w:ascii="ＭＳ 明朝" w:eastAsia="ＭＳ 明朝" w:hAnsi="ＭＳ 明朝"/>
        </w:rPr>
        <w:t>FM Be Happy!789にて、毎週月曜14時15分頃から広報紙の役立つ情報をピックアップしてお届け中。HPからも聴けます</w:t>
      </w:r>
    </w:p>
    <w:p w14:paraId="069405EF"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https://www.be-happy789.com/</w:t>
      </w:r>
    </w:p>
    <w:p w14:paraId="77B4532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BE5E06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「わがまち北区」1</w:t>
      </w:r>
      <w:r w:rsidRPr="000D33F9">
        <w:rPr>
          <w:rFonts w:ascii="ＭＳ 明朝" w:eastAsia="ＭＳ 明朝" w:hAnsi="ＭＳ 明朝"/>
        </w:rPr>
        <w:t>1</w:t>
      </w:r>
      <w:r w:rsidRPr="000D33F9">
        <w:rPr>
          <w:rFonts w:ascii="ＭＳ 明朝" w:eastAsia="ＭＳ 明朝" w:hAnsi="ＭＳ 明朝" w:hint="eastAsia"/>
        </w:rPr>
        <w:t>月号は</w:t>
      </w:r>
      <w:r w:rsidRPr="000D33F9">
        <w:rPr>
          <w:rFonts w:ascii="ＭＳ 明朝" w:eastAsia="ＭＳ 明朝" w:hAnsi="ＭＳ 明朝"/>
        </w:rPr>
        <w:t>132,3</w:t>
      </w:r>
      <w:r w:rsidRPr="000D33F9">
        <w:rPr>
          <w:rFonts w:ascii="ＭＳ 明朝" w:eastAsia="ＭＳ 明朝" w:hAnsi="ＭＳ 明朝" w:hint="eastAsia"/>
        </w:rPr>
        <w:t>0</w:t>
      </w:r>
      <w:r w:rsidRPr="000D33F9">
        <w:rPr>
          <w:rFonts w:ascii="ＭＳ 明朝" w:eastAsia="ＭＳ 明朝" w:hAnsi="ＭＳ 明朝"/>
        </w:rPr>
        <w:t>0部発行し、1部あたりの発行単価（配布費用含む）は約18.7円です。（そのうち1.1円を広告収入で賄っています。）</w:t>
      </w:r>
    </w:p>
    <w:p w14:paraId="1F14AC01"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7177036"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大阪市総合コールセンター「なにわコール」</w:t>
      </w:r>
    </w:p>
    <w:p w14:paraId="5938BD41"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0D33F9">
        <w:rPr>
          <w:rFonts w:ascii="ＭＳ 明朝" w:eastAsia="ＭＳ 明朝" w:hAnsi="ＭＳ 明朝"/>
        </w:rPr>
        <w:t>06-4301-7285　ファックス06-6373-3302（年中無休）8時</w:t>
      </w:r>
      <w:r w:rsidRPr="000D33F9">
        <w:rPr>
          <w:rFonts w:ascii="ＭＳ 明朝" w:eastAsia="ＭＳ 明朝" w:hAnsi="ＭＳ 明朝" w:hint="eastAsia"/>
        </w:rPr>
        <w:t>〜</w:t>
      </w:r>
      <w:r w:rsidRPr="000D33F9">
        <w:rPr>
          <w:rFonts w:ascii="ＭＳ 明朝" w:eastAsia="ＭＳ 明朝" w:hAnsi="ＭＳ 明朝"/>
        </w:rPr>
        <w:t>21時</w:t>
      </w:r>
    </w:p>
    <w:p w14:paraId="70C14758"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lastRenderedPageBreak/>
        <w:t xml:space="preserve">　　　　　</w:t>
      </w:r>
      <w:r w:rsidRPr="000D33F9">
        <w:rPr>
          <w:rFonts w:ascii="ＭＳ 明朝" w:eastAsia="ＭＳ 明朝" w:hAnsi="ＭＳ 明朝"/>
        </w:rPr>
        <w:t>------------</w:t>
      </w:r>
    </w:p>
    <w:p w14:paraId="41DAE7EA"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梅田サービスカウンター（梅田</w:t>
      </w:r>
      <w:r w:rsidRPr="000D33F9">
        <w:rPr>
          <w:rFonts w:ascii="ＭＳ 明朝" w:eastAsia="ＭＳ 明朝" w:hAnsi="ＭＳ 明朝"/>
        </w:rPr>
        <w:t>1丁目大阪駅前ダイヤモンド地下街5号　ディアモール大阪地下1階)では、土日祝も戸籍、住民票などの証明書をお取りいだだけます。取扱時間は、お問合せください。電話06-6345-0874</w:t>
      </w:r>
    </w:p>
    <w:p w14:paraId="05FFDA0C"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435CB043"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北区役所</w:t>
      </w:r>
      <w:r w:rsidRPr="000D33F9">
        <w:rPr>
          <w:rFonts w:ascii="ＭＳ 明朝" w:eastAsia="ＭＳ 明朝" w:hAnsi="ＭＳ 明朝"/>
        </w:rPr>
        <w:t>Twitter（ツイッター）アカウント…＠Kitaku_osaka</w:t>
      </w:r>
    </w:p>
    <w:p w14:paraId="55E2D321"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北区役所</w:t>
      </w:r>
      <w:r w:rsidRPr="000D33F9">
        <w:rPr>
          <w:rFonts w:ascii="ＭＳ 明朝" w:eastAsia="ＭＳ 明朝" w:hAnsi="ＭＳ 明朝"/>
        </w:rPr>
        <w:t>Facebook（フェイスブック）アカウント…大阪市北区役所</w:t>
      </w:r>
    </w:p>
    <w:p w14:paraId="79CA7C31"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様々な情報を発信中</w:t>
      </w:r>
      <w:r w:rsidRPr="000D33F9">
        <w:rPr>
          <w:rFonts w:ascii="ＭＳ 明朝" w:eastAsia="ＭＳ 明朝" w:hAnsi="ＭＳ 明朝"/>
        </w:rPr>
        <w:t>! ぜひご覧ください。</w:t>
      </w:r>
    </w:p>
    <w:p w14:paraId="1CDE609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1A2BD819"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駅からはじまるアートイベント「キテミテ中之島</w:t>
      </w:r>
      <w:r w:rsidRPr="000D33F9">
        <w:rPr>
          <w:rFonts w:ascii="ＭＳ 明朝" w:eastAsia="ＭＳ 明朝" w:hAnsi="ＭＳ 明朝"/>
        </w:rPr>
        <w:t>2022」</w:t>
      </w:r>
    </w:p>
    <w:p w14:paraId="1F0DF1C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期間限定「みんなの駅美術館」</w:t>
      </w:r>
    </w:p>
    <w:p w14:paraId="75003534" w14:textId="06AFC0BD"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京阪電車中之島線</w:t>
      </w:r>
      <w:r w:rsidRPr="000D33F9">
        <w:rPr>
          <w:rFonts w:ascii="ＭＳ 明朝" w:eastAsia="ＭＳ 明朝" w:hAnsi="ＭＳ 明朝"/>
        </w:rPr>
        <w:t>4駅やサテライト会場7か所でアーティストや沿線の</w:t>
      </w:r>
      <w:r w:rsidR="00A12BFF" w:rsidRPr="000D33F9">
        <w:rPr>
          <w:rFonts w:ascii="ＭＳ 明朝" w:eastAsia="ＭＳ 明朝" w:hAnsi="ＭＳ 明朝" w:hint="eastAsia"/>
        </w:rPr>
        <w:t>子ども</w:t>
      </w:r>
      <w:r w:rsidRPr="000D33F9">
        <w:rPr>
          <w:rFonts w:ascii="ＭＳ 明朝" w:eastAsia="ＭＳ 明朝" w:hAnsi="ＭＳ 明朝"/>
        </w:rPr>
        <w:t>達の作品を展示、アート・ワークショップを開催します。アートの魅力を通して人・まち・歴史を</w:t>
      </w:r>
      <w:r w:rsidRPr="000D33F9">
        <w:rPr>
          <w:rFonts w:ascii="ＭＳ 明朝" w:eastAsia="ＭＳ 明朝" w:hAnsi="ＭＳ 明朝" w:hint="eastAsia"/>
        </w:rPr>
        <w:t>つなぎながら</w:t>
      </w:r>
      <w:r w:rsidRPr="000D33F9">
        <w:rPr>
          <w:rFonts w:ascii="ＭＳ 明朝" w:eastAsia="ＭＳ 明朝" w:hAnsi="ＭＳ 明朝"/>
        </w:rPr>
        <w:t>お客さまと一緒に</w:t>
      </w:r>
      <w:r w:rsidRPr="000D33F9">
        <w:rPr>
          <w:rFonts w:ascii="ＭＳ 明朝" w:eastAsia="ＭＳ 明朝" w:hAnsi="ＭＳ 明朝" w:hint="eastAsia"/>
        </w:rPr>
        <w:t>つくり上げて</w:t>
      </w:r>
      <w:r w:rsidRPr="000D33F9">
        <w:rPr>
          <w:rFonts w:ascii="ＭＳ 明朝" w:eastAsia="ＭＳ 明朝" w:hAnsi="ＭＳ 明朝"/>
        </w:rPr>
        <w:t>いく展覧会です。中之島エリアで多彩なアートを体感しませんか？</w:t>
      </w:r>
    </w:p>
    <w:p w14:paraId="2405FFA8"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11月26日（土）・27日（日）</w:t>
      </w:r>
      <w:r w:rsidRPr="000D33F9">
        <w:rPr>
          <w:rFonts w:ascii="ＭＳ 明朝" w:eastAsia="ＭＳ 明朝" w:hAnsi="ＭＳ 明朝" w:hint="eastAsia"/>
        </w:rPr>
        <w:t>・</w:t>
      </w:r>
      <w:r w:rsidRPr="000D33F9">
        <w:rPr>
          <w:rFonts w:ascii="ＭＳ 明朝" w:eastAsia="ＭＳ 明朝" w:hAnsi="ＭＳ 明朝"/>
        </w:rPr>
        <w:t>12月24日（土）・25日（日）は中之島駅に</w:t>
      </w:r>
      <w:r w:rsidRPr="000D33F9">
        <w:rPr>
          <w:rFonts w:ascii="ＭＳ 明朝" w:eastAsia="ＭＳ 明朝" w:hAnsi="ＭＳ 明朝" w:hint="eastAsia"/>
        </w:rPr>
        <w:t>京阪</w:t>
      </w:r>
      <w:r w:rsidRPr="000D33F9">
        <w:rPr>
          <w:rFonts w:ascii="ＭＳ 明朝" w:eastAsia="ＭＳ 明朝" w:hAnsi="ＭＳ 明朝"/>
        </w:rPr>
        <w:t>Kidsアートフェストレインを展示。駅長さんによる京阪電車クイズや歌・演奏、お絵かきなど親子で楽しめるイベントを開催します。</w:t>
      </w:r>
    </w:p>
    <w:p w14:paraId="152D9BF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期間　</w:t>
      </w:r>
      <w:r w:rsidRPr="000D33F9">
        <w:rPr>
          <w:rFonts w:ascii="ＭＳ 明朝" w:eastAsia="ＭＳ 明朝" w:hAnsi="ＭＳ 明朝"/>
        </w:rPr>
        <w:t>11月26日（土）～12月25日（日）</w:t>
      </w:r>
    </w:p>
    <w:p w14:paraId="11C3F9B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場所…京阪電車中之島線各駅ほか</w:t>
      </w:r>
    </w:p>
    <w:p w14:paraId="2650A04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詳細はキテミテ中之島</w:t>
      </w:r>
      <w:r w:rsidRPr="000D33F9">
        <w:rPr>
          <w:rFonts w:ascii="ＭＳ 明朝" w:eastAsia="ＭＳ 明朝" w:hAnsi="ＭＳ 明朝"/>
        </w:rPr>
        <w:t>HP▶</w:t>
      </w:r>
    </w:p>
    <w:p w14:paraId="7E227F3D"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http://www.keihan.co.jp/traffic/kitemite/</w:t>
      </w:r>
    </w:p>
    <w:p w14:paraId="0C783C2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問合せ…京阪電車お客さまセンター　電話</w:t>
      </w:r>
      <w:r w:rsidRPr="000D33F9">
        <w:rPr>
          <w:rFonts w:ascii="ＭＳ 明朝" w:eastAsia="ＭＳ 明朝" w:hAnsi="ＭＳ 明朝"/>
        </w:rPr>
        <w:t>06-6945-4560（平日9時～19時、土日祝9時～17時）</w:t>
      </w:r>
    </w:p>
    <w:p w14:paraId="7BA75FE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F18122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出張ジシン本！防災講座×キテミテ中之島</w:t>
      </w:r>
      <w:r w:rsidRPr="000D33F9">
        <w:rPr>
          <w:rFonts w:ascii="ＭＳ 明朝" w:eastAsia="ＭＳ 明朝" w:hAnsi="ＭＳ 明朝"/>
        </w:rPr>
        <w:t>2022（無料・要申込）</w:t>
      </w:r>
    </w:p>
    <w:p w14:paraId="397DB3E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京阪電車の車両の中で防災ワークショップを開催します。</w:t>
      </w:r>
    </w:p>
    <w:p w14:paraId="266B1B7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①災害時のスマホ活用術　※</w:t>
      </w:r>
      <w:r w:rsidRPr="000D33F9">
        <w:rPr>
          <w:rFonts w:ascii="ＭＳ 明朝" w:eastAsia="ＭＳ 明朝" w:hAnsi="ＭＳ 明朝"/>
        </w:rPr>
        <w:t>Zoomでオンライン配信あり</w:t>
      </w:r>
    </w:p>
    <w:p w14:paraId="7609F58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②災害時のトイレのワークショップ</w:t>
      </w:r>
    </w:p>
    <w:p w14:paraId="771C3C1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日時…</w:t>
      </w:r>
      <w:r w:rsidRPr="000D33F9">
        <w:rPr>
          <w:rFonts w:ascii="ＭＳ 明朝" w:eastAsia="ＭＳ 明朝" w:hAnsi="ＭＳ 明朝"/>
        </w:rPr>
        <w:t>11月26日（土）①13時～13時45分②14時～14時45分（集合時間①12時50分②13時50分）</w:t>
      </w:r>
    </w:p>
    <w:p w14:paraId="113928B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集合場所…京阪電車中之島駅改札</w:t>
      </w:r>
    </w:p>
    <w:p w14:paraId="58DC253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対象…区内在住・在勤・在学の方（それ以外の方は応相談）</w:t>
      </w:r>
    </w:p>
    <w:p w14:paraId="108D5B7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講師…ジシン本サポーター、（一社）あおぞら湯、藤井正幸氏（京阪電車大阪エリア駅長）</w:t>
      </w:r>
    </w:p>
    <w:p w14:paraId="19F9E66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定員…各回</w:t>
      </w:r>
      <w:r w:rsidRPr="000D33F9">
        <w:rPr>
          <w:rFonts w:ascii="ＭＳ 明朝" w:eastAsia="ＭＳ 明朝" w:hAnsi="ＭＳ 明朝"/>
        </w:rPr>
        <w:t>30名（当日先着順）※①のオンライン受講は20名（申込先着順、11月21日（月）までホームページにて受付）</w:t>
      </w:r>
    </w:p>
    <w:p w14:paraId="2309BE6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lastRenderedPageBreak/>
        <w:t xml:space="preserve">　※オンライン参加者には申込後に「体験教材」を郵送します</w:t>
      </w:r>
    </w:p>
    <w:p w14:paraId="47DAA1A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協力…京阪電気鉄道（株）</w:t>
      </w:r>
    </w:p>
    <w:p w14:paraId="29795A6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HPはこちら▶</w:t>
      </w:r>
    </w:p>
    <w:p w14:paraId="2F8D816D"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https://jishinbook.net/archives/3865</w:t>
      </w:r>
      <w:r w:rsidRPr="000D33F9">
        <w:rPr>
          <w:rFonts w:ascii="ＭＳ 明朝" w:eastAsia="ＭＳ 明朝" w:hAnsi="ＭＳ 明朝" w:hint="eastAsia"/>
        </w:rPr>
        <w:t>/</w:t>
      </w:r>
    </w:p>
    <w:p w14:paraId="62AAF6E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問合せ…（一社）あおぞら湯（中津つどいの広場ぐぅぐぅ内）　電話</w:t>
      </w:r>
      <w:r w:rsidRPr="000D33F9">
        <w:rPr>
          <w:rFonts w:ascii="ＭＳ 明朝" w:eastAsia="ＭＳ 明朝" w:hAnsi="ＭＳ 明朝"/>
        </w:rPr>
        <w:t>06-6371-3338（平日9時～15時）</w:t>
      </w:r>
    </w:p>
    <w:p w14:paraId="53CFFB7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CEF4A3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中西金属工業株式会社と連携協定を締結しました</w:t>
      </w:r>
    </w:p>
    <w:p w14:paraId="32FE0F98"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北区は</w:t>
      </w:r>
      <w:r w:rsidRPr="000D33F9">
        <w:rPr>
          <w:rFonts w:ascii="ＭＳ 明朝" w:eastAsia="ＭＳ 明朝" w:hAnsi="ＭＳ 明朝"/>
        </w:rPr>
        <w:t>9月26日、中西金属工業株式会社（天満橋3）と地域の福祉向上、子育て支援、教育活動の支援や防災・防犯等安全・安心のまちづくりをより一層進め、区民サービスの向上及び区域の成長・発展を図ることを目的とした連携協定を締結しました。</w:t>
      </w:r>
    </w:p>
    <w:p w14:paraId="57A9134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10月3日には中西金属工業株式会社が運営する「NKCなかにわ」（地域コミュニティカフェ・こども食堂）が天神橋筋商店街にオープン。北区が取り組むフードドライブ事業や子育て支援事業等とも連携し、北区の子育て世帯を支え、</w:t>
      </w:r>
      <w:r w:rsidRPr="000D33F9">
        <w:rPr>
          <w:rFonts w:ascii="ＭＳ 明朝" w:eastAsia="ＭＳ 明朝" w:hAnsi="ＭＳ 明朝" w:hint="eastAsia"/>
        </w:rPr>
        <w:t>子</w:t>
      </w:r>
      <w:r w:rsidRPr="000D33F9">
        <w:rPr>
          <w:rFonts w:ascii="ＭＳ 明朝" w:eastAsia="ＭＳ 明朝" w:hAnsi="ＭＳ 明朝"/>
        </w:rPr>
        <w:t>どもたちが安心・安全に笑顔で健やかに成長できる環境づくりをともに進めていきます。</w:t>
      </w:r>
    </w:p>
    <w:p w14:paraId="2D19CD74" w14:textId="77777777" w:rsidR="00A12BFF" w:rsidRPr="000D33F9" w:rsidRDefault="00A12BFF" w:rsidP="00A12BFF">
      <w:pPr>
        <w:rPr>
          <w:rFonts w:ascii="ＭＳ 明朝" w:eastAsia="ＭＳ 明朝" w:hAnsi="ＭＳ 明朝"/>
        </w:rPr>
      </w:pPr>
      <w:r w:rsidRPr="000D33F9">
        <w:rPr>
          <w:rFonts w:ascii="ＭＳ 明朝" w:eastAsia="ＭＳ 明朝" w:hAnsi="ＭＳ 明朝" w:hint="eastAsia"/>
        </w:rPr>
        <w:t xml:space="preserve">　写真説明…中西金属工業の中西竜雄・代表取締役社長（左）と前田区長</w:t>
      </w:r>
    </w:p>
    <w:p w14:paraId="0C56966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問合せ…福祉課　電話</w:t>
      </w:r>
      <w:r w:rsidRPr="000D33F9">
        <w:rPr>
          <w:rFonts w:ascii="ＭＳ 明朝" w:eastAsia="ＭＳ 明朝" w:hAnsi="ＭＳ 明朝"/>
        </w:rPr>
        <w:t>06-6313-9853　ファックス06-6313-9905</w:t>
      </w:r>
    </w:p>
    <w:p w14:paraId="3F8835D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67874E67"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SHOP OF THE YEAR2022が開催されました！</w:t>
      </w:r>
    </w:p>
    <w:p w14:paraId="4CD7AD9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多くのお客様から愛される魅力的な店づくりを実践している店舗に対し、大阪市北区商店会総連合会（北区商連）は様々な賞を設けています。この度、北区長賞の</w:t>
      </w:r>
      <w:r w:rsidRPr="000D33F9">
        <w:rPr>
          <w:rFonts w:ascii="ＭＳ 明朝" w:eastAsia="ＭＳ 明朝" w:hAnsi="ＭＳ 明朝"/>
        </w:rPr>
        <w:t>P2 DOG &amp; CAT阪急三番街店（ペットグッズ販売）などSHOP OF THE YEAR2022の受賞店舗が決まりました。</w:t>
      </w:r>
    </w:p>
    <w:p w14:paraId="092A7FF3"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詳細はホームページでご覧ください。</w:t>
      </w:r>
    </w:p>
    <w:p w14:paraId="3E7B52D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HPはこちら▶</w:t>
      </w:r>
    </w:p>
    <w:p w14:paraId="1C24BE9F"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https://kitakushoren.com/archives/1274</w:t>
      </w:r>
    </w:p>
    <w:p w14:paraId="48B1910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写真説明…</w:t>
      </w:r>
      <w:r w:rsidRPr="000D33F9">
        <w:rPr>
          <w:rFonts w:ascii="ＭＳ 明朝" w:eastAsia="ＭＳ 明朝" w:hAnsi="ＭＳ 明朝"/>
        </w:rPr>
        <w:t>P2 DOG &amp; CAT阪急三番街店の梅田絵梨店長（右）と前田区長</w:t>
      </w:r>
    </w:p>
    <w:p w14:paraId="5F16C83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080C933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私たちの</w:t>
      </w:r>
      <w:r w:rsidRPr="000D33F9">
        <w:rPr>
          <w:rFonts w:ascii="ＭＳ 明朝" w:eastAsia="ＭＳ 明朝" w:hAnsi="ＭＳ 明朝"/>
        </w:rPr>
        <w:t>SDGs（30）</w:t>
      </w:r>
    </w:p>
    <w:p w14:paraId="6577A02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地球規模の環境問題や社会課題の解決も、まずは一人ひとりの小さな実践の積み重ねから。今回から、持続可能な開発目標（</w:t>
      </w:r>
      <w:r w:rsidRPr="000D33F9">
        <w:rPr>
          <w:rFonts w:ascii="ＭＳ 明朝" w:eastAsia="ＭＳ 明朝" w:hAnsi="ＭＳ 明朝"/>
        </w:rPr>
        <w:t>SDGs）達成への貢献をめざす大阪・関西万博に向けて、みんなで取り組む「TEAM EXPO 2025」プログラム／共創チャレンジもご紹介します。</w:t>
      </w:r>
    </w:p>
    <w:p w14:paraId="3947105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中津万博</w:t>
      </w:r>
    </w:p>
    <w:p w14:paraId="7649D6B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新たな人のつながりを育て</w:t>
      </w:r>
    </w:p>
    <w:p w14:paraId="09BEAB1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まちの未来を一緒につくる</w:t>
      </w:r>
    </w:p>
    <w:p w14:paraId="72B6097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中津万博は「万人の博覧会」。多様な人が参加できる形のイベントを通じ、中津の未来をつくる仲間を増やすことが目標です。</w:t>
      </w:r>
    </w:p>
    <w:p w14:paraId="4C96D77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lastRenderedPageBreak/>
        <w:t xml:space="preserve">　コロナ禍で楽しめる場が激減した子どものために何かやりたいという思いが出発点でした。地域活動協議会や企業で実行委員会を結成、</w:t>
      </w:r>
      <w:r w:rsidRPr="000D33F9">
        <w:rPr>
          <w:rFonts w:ascii="ＭＳ 明朝" w:eastAsia="ＭＳ 明朝" w:hAnsi="ＭＳ 明朝"/>
        </w:rPr>
        <w:t>5月29日に第0回を中津中央公園と中津福祉会館で開きました。キッチンカー、ゲームなどの屋台や、焚き火体験などのワークショップがあり、約1,000人が集まりました。が、実行委員会広報の山田摩利子さんは「従来型のイベントは運営の負担が大きいこともあり、担い手が広がらないという課題が見えてきました」と振り返ります。</w:t>
      </w:r>
    </w:p>
    <w:p w14:paraId="51D53FD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そこで、</w:t>
      </w:r>
      <w:r w:rsidRPr="000D33F9">
        <w:rPr>
          <w:rFonts w:ascii="ＭＳ 明朝" w:eastAsia="ＭＳ 明朝" w:hAnsi="ＭＳ 明朝"/>
        </w:rPr>
        <w:t>11月20日（日）に中津中央公園で開催する第1回は「人もまちも広がる」をテーマに、新しいスタイルを打ち出しました。店舗やビルなどでのイベントでも、20日以外の開催でも参加可能。中津StepHALLでの音楽イベントや、新たな価値の創造を志す店舗や事務所が集まるUPCYCLE中津荘でのアートイベントなども参加予定です。</w:t>
      </w:r>
    </w:p>
    <w:p w14:paraId="7CFF9AE8"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子どもの参加も大歓迎。中津小学校</w:t>
      </w:r>
      <w:r w:rsidRPr="000D33F9">
        <w:rPr>
          <w:rFonts w:ascii="ＭＳ 明朝" w:eastAsia="ＭＳ 明朝" w:hAnsi="ＭＳ 明朝"/>
        </w:rPr>
        <w:t>6年生の国語の授業「町の幸福論」で、子どもたちとまちを歩き、地域活動や中津万博について一緒に考える機会もつくりました。</w:t>
      </w:r>
    </w:p>
    <w:p w14:paraId="74E6BB2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「中津万博という冠の下で、地域でいろいろなことが起きている。そんな形が</w:t>
      </w:r>
      <w:r w:rsidRPr="000D33F9">
        <w:rPr>
          <w:rFonts w:ascii="ＭＳ 明朝" w:eastAsia="ＭＳ 明朝" w:hAnsi="ＭＳ 明朝"/>
        </w:rPr>
        <w:t>SDGs的なイベントではないでしょうか」と山田さん。誰もが参加できる万博をめざします。</w:t>
      </w:r>
    </w:p>
    <w:p w14:paraId="52A5BCC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共創チャレンジ・中津万博のページ</w:t>
      </w:r>
      <w:r w:rsidRPr="000D33F9">
        <w:rPr>
          <w:rFonts w:ascii="ＭＳ 明朝" w:eastAsia="ＭＳ 明朝" w:hAnsi="ＭＳ 明朝"/>
        </w:rPr>
        <w:t>▶︎</w:t>
      </w:r>
    </w:p>
    <w:p w14:paraId="3B47E567"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https://team.expo2025.or.jp/ja/challenge/512</w:t>
      </w:r>
    </w:p>
    <w:p w14:paraId="5038625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中津万博に関する情報のポータルサイト</w:t>
      </w:r>
      <w:r w:rsidRPr="000D33F9">
        <w:rPr>
          <w:rFonts w:ascii="ＭＳ 明朝" w:eastAsia="ＭＳ 明朝" w:hAnsi="ＭＳ 明朝"/>
        </w:rPr>
        <w:t>▶︎</w:t>
      </w:r>
    </w:p>
    <w:p w14:paraId="1E2210E8"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https://potofu.me/nakatsuexpo</w:t>
      </w:r>
    </w:p>
    <w:p w14:paraId="1BEF5193"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問い合わせ…中津福祉会館　電話</w:t>
      </w:r>
      <w:r w:rsidRPr="000D33F9">
        <w:rPr>
          <w:rFonts w:ascii="ＭＳ 明朝" w:eastAsia="ＭＳ 明朝" w:hAnsi="ＭＳ 明朝"/>
        </w:rPr>
        <w:t>06-6371-7576（平日9時30分～12時30分）</w:t>
      </w:r>
    </w:p>
    <w:p w14:paraId="47193E3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目標</w:t>
      </w:r>
      <w:r w:rsidRPr="000D33F9">
        <w:rPr>
          <w:rFonts w:ascii="ＭＳ 明朝" w:eastAsia="ＭＳ 明朝" w:hAnsi="ＭＳ 明朝"/>
        </w:rPr>
        <w:t>17　パートナーシップで目標を達成しよう…持続可能な開発のための実施手段を 強化し、グローバル・パートナーシップを活性化する</w:t>
      </w:r>
    </w:p>
    <w:p w14:paraId="2E744DD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SDGsチャレンジ…自分のまちのどこが好きか、周囲の人と話し合ってみよう</w:t>
      </w:r>
    </w:p>
    <w:p w14:paraId="3EDC3CF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写真説明</w:t>
      </w:r>
      <w:r w:rsidRPr="000D33F9">
        <w:rPr>
          <w:rFonts w:ascii="ＭＳ 明朝" w:eastAsia="ＭＳ 明朝" w:hAnsi="ＭＳ 明朝"/>
        </w:rPr>
        <w:t>1…山田摩利子さん</w:t>
      </w:r>
    </w:p>
    <w:p w14:paraId="221B276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写真説明</w:t>
      </w:r>
      <w:r w:rsidRPr="000D33F9">
        <w:rPr>
          <w:rFonts w:ascii="ＭＳ 明朝" w:eastAsia="ＭＳ 明朝" w:hAnsi="ＭＳ 明朝"/>
        </w:rPr>
        <w:t>2…第0回では子ども店長も活躍</w:t>
      </w:r>
    </w:p>
    <w:p w14:paraId="06C4185B"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2BE6FE6D"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夢・キタ・ひと⑦</w:t>
      </w:r>
    </w:p>
    <w:p w14:paraId="57BB6B3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ダブプロレス所属　プロレスラー木下亨平さん</w:t>
      </w:r>
    </w:p>
    <w:p w14:paraId="4C0E2CF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あなたの夢は？</w:t>
      </w:r>
    </w:p>
    <w:p w14:paraId="56DF30A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大阪らしいスタイルでプロレス界を盛り上げたい</w:t>
      </w:r>
    </w:p>
    <w:p w14:paraId="4B5B6B3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堂山町のライブハウス「</w:t>
      </w:r>
      <w:r w:rsidRPr="000D33F9">
        <w:rPr>
          <w:rFonts w:ascii="ＭＳ 明朝" w:eastAsia="ＭＳ 明朝" w:hAnsi="ＭＳ 明朝"/>
        </w:rPr>
        <w:t>umeda TRAD」を拠点の一つに、全国で活動する団体「ダブプロレス」に所属しています。DJプレイによる音楽が流れる中、オールスタンディングで観る試合は迫力満点。プロレス初心者もライブ感覚で楽しめます。</w:t>
      </w:r>
    </w:p>
    <w:p w14:paraId="0D2CD4F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「ダブ」は英語で「ハト」を意味する平和の象徴。</w:t>
      </w:r>
      <w:r w:rsidRPr="000D33F9">
        <w:rPr>
          <w:rFonts w:ascii="ＭＳ 明朝" w:eastAsia="ＭＳ 明朝" w:hAnsi="ＭＳ 明朝"/>
        </w:rPr>
        <w:t>2000年に広島で設立し、2014年から大阪に道場を移しました。木下選手は2016年にプロデビュー。今年4月に開催された「DOVE世界ヘビー級選手権」で第12代王者になりました。</w:t>
      </w:r>
    </w:p>
    <w:p w14:paraId="0BF2626B" w14:textId="4D41D66C"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4</w:t>
      </w:r>
      <w:r w:rsidR="00A12BFF" w:rsidRPr="000D33F9">
        <w:rPr>
          <w:rFonts w:ascii="ＭＳ 明朝" w:eastAsia="ＭＳ 明朝" w:hAnsi="ＭＳ 明朝"/>
        </w:rPr>
        <w:t>歳の時に</w:t>
      </w:r>
      <w:r w:rsidR="00A12BFF" w:rsidRPr="000D33F9">
        <w:rPr>
          <w:rFonts w:ascii="ＭＳ 明朝" w:eastAsia="ＭＳ 明朝" w:hAnsi="ＭＳ 明朝" w:hint="eastAsia"/>
        </w:rPr>
        <w:t>生で</w:t>
      </w:r>
      <w:r w:rsidRPr="000D33F9">
        <w:rPr>
          <w:rFonts w:ascii="ＭＳ 明朝" w:eastAsia="ＭＳ 明朝" w:hAnsi="ＭＳ 明朝"/>
        </w:rPr>
        <w:t>プロレスを観て以来のプロレスファン。大阪プロレスの子どもプロレス教</w:t>
      </w:r>
      <w:r w:rsidRPr="000D33F9">
        <w:rPr>
          <w:rFonts w:ascii="ＭＳ 明朝" w:eastAsia="ＭＳ 明朝" w:hAnsi="ＭＳ 明朝"/>
        </w:rPr>
        <w:lastRenderedPageBreak/>
        <w:t>室や、ちびっ子レスリング教室などに通い、鍛え上げた体幹の強さが持ち味です。ブリッジを取り入れた得意技が決まると、</w:t>
      </w:r>
      <w:r w:rsidRPr="000D33F9">
        <w:rPr>
          <w:rFonts w:ascii="ＭＳ 明朝" w:eastAsia="ＭＳ 明朝" w:hAnsi="ＭＳ 明朝" w:hint="eastAsia"/>
        </w:rPr>
        <w:t>ひときわ</w:t>
      </w:r>
      <w:r w:rsidRPr="000D33F9">
        <w:rPr>
          <w:rFonts w:ascii="ＭＳ 明朝" w:eastAsia="ＭＳ 明朝" w:hAnsi="ＭＳ 明朝"/>
        </w:rPr>
        <w:t>大きな歓声が湧き上がります。</w:t>
      </w:r>
    </w:p>
    <w:p w14:paraId="6CB66B2D" w14:textId="663DE481"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プロレスラーとしての夢は二つあります。一つは世界で戦う選手になること。来年は本場アメリカへの進出をめざし</w:t>
      </w:r>
      <w:r w:rsidR="00A12BFF" w:rsidRPr="000D33F9">
        <w:rPr>
          <w:rFonts w:ascii="ＭＳ 明朝" w:eastAsia="ＭＳ 明朝" w:hAnsi="ＭＳ 明朝" w:hint="eastAsia"/>
        </w:rPr>
        <w:t>ま</w:t>
      </w:r>
      <w:r w:rsidRPr="000D33F9">
        <w:rPr>
          <w:rFonts w:ascii="ＭＳ 明朝" w:eastAsia="ＭＳ 明朝" w:hAnsi="ＭＳ 明朝" w:hint="eastAsia"/>
        </w:rPr>
        <w:t>す。</w:t>
      </w:r>
    </w:p>
    <w:p w14:paraId="2D3A820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そしてもう一つは、みんなを笑顔にできる楽しい試合をすること。「子どもの頃に見た、大阪らしいユーモアあふれるプロレスが今も憧れです」。子どもプロレス教室で教えたり、ファンにもらったお菓子の一部を乳児院に寄付したり、子どもを元気にする活動もしています。</w:t>
      </w:r>
    </w:p>
    <w:p w14:paraId="389C0B5C"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大阪では</w:t>
      </w:r>
      <w:r w:rsidRPr="000D33F9">
        <w:rPr>
          <w:rFonts w:ascii="ＭＳ 明朝" w:eastAsia="ＭＳ 明朝" w:hAnsi="ＭＳ 明朝"/>
        </w:rPr>
        <w:t>11月22日（火）夜に、「umeda TRAD」で行われる</w:t>
      </w:r>
      <w:r w:rsidRPr="000D33F9">
        <w:rPr>
          <w:rFonts w:ascii="ＭＳ 明朝" w:eastAsia="ＭＳ 明朝" w:hAnsi="ＭＳ 明朝" w:hint="eastAsia"/>
        </w:rPr>
        <w:t>ダブ</w:t>
      </w:r>
      <w:r w:rsidRPr="000D33F9">
        <w:rPr>
          <w:rFonts w:ascii="ＭＳ 明朝" w:eastAsia="ＭＳ 明朝" w:hAnsi="ＭＳ 明朝"/>
        </w:rPr>
        <w:t>プロレス</w:t>
      </w:r>
      <w:r w:rsidRPr="000D33F9">
        <w:rPr>
          <w:rFonts w:ascii="ＭＳ 明朝" w:eastAsia="ＭＳ 明朝" w:hAnsi="ＭＳ 明朝" w:hint="eastAsia"/>
        </w:rPr>
        <w:t>の興行</w:t>
      </w:r>
      <w:r w:rsidRPr="000D33F9">
        <w:rPr>
          <w:rFonts w:ascii="ＭＳ 明朝" w:eastAsia="ＭＳ 明朝" w:hAnsi="ＭＳ 明朝"/>
        </w:rPr>
        <w:t>に出場予定。「コロナ禍で団体の存続危機もありましたが、皆さんの支援のおかげで乗り越えられました。北区は様々な人が集まる都会。多くの人に試合を観に来てもらい、大阪からプロレス界を盛り上げていきたいです」</w:t>
      </w:r>
    </w:p>
    <w:p w14:paraId="556C8BB5"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北区の魅力は？</w:t>
      </w:r>
    </w:p>
    <w:p w14:paraId="40387CF0"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夢がふくらむ場所</w:t>
      </w:r>
    </w:p>
    <w:p w14:paraId="521DE96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試合日程などの詳細はダブプロレス公式ブログ</w:t>
      </w:r>
      <w:r w:rsidRPr="000D33F9">
        <w:rPr>
          <w:rFonts w:ascii="ＭＳ 明朝" w:eastAsia="ＭＳ 明朝" w:hAnsi="ＭＳ 明朝"/>
        </w:rPr>
        <w:t>▶</w:t>
      </w:r>
    </w:p>
    <w:p w14:paraId="608F71E0"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http://www.dovepro.net/</w:t>
      </w:r>
    </w:p>
    <w:p w14:paraId="7A108253"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写真説明</w:t>
      </w:r>
      <w:r w:rsidRPr="000D33F9">
        <w:rPr>
          <w:rFonts w:ascii="ＭＳ 明朝" w:eastAsia="ＭＳ 明朝" w:hAnsi="ＭＳ 明朝"/>
        </w:rPr>
        <w:t>1…木下亨平選手。チャンピオンベルトと共に</w:t>
      </w:r>
    </w:p>
    <w:p w14:paraId="6664B631" w14:textId="539A2AEB"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写真説明</w:t>
      </w:r>
      <w:r w:rsidRPr="000D33F9">
        <w:rPr>
          <w:rFonts w:ascii="ＭＳ 明朝" w:eastAsia="ＭＳ 明朝" w:hAnsi="ＭＳ 明朝"/>
        </w:rPr>
        <w:t>2…得意技「ジャーマン・スープレックス</w:t>
      </w:r>
      <w:r w:rsidR="00A12BFF" w:rsidRPr="000D33F9">
        <w:rPr>
          <w:rFonts w:ascii="ＭＳ 明朝" w:eastAsia="ＭＳ 明朝" w:hAnsi="ＭＳ 明朝" w:hint="eastAsia"/>
        </w:rPr>
        <w:t>・</w:t>
      </w:r>
      <w:r w:rsidRPr="000D33F9">
        <w:rPr>
          <w:rFonts w:ascii="ＭＳ 明朝" w:eastAsia="ＭＳ 明朝" w:hAnsi="ＭＳ 明朝"/>
        </w:rPr>
        <w:t>ホールド」を炸裂させる木下選手（左）</w:t>
      </w:r>
    </w:p>
    <w:p w14:paraId="40AE625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7D00B7EA"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AIオンデマンドバス交通の社会実験実施中！</w:t>
      </w:r>
    </w:p>
    <w:p w14:paraId="1F9C914F"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Osaka Metro Group</w:t>
      </w:r>
    </w:p>
    <w:p w14:paraId="547F3C92"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https://maas.osakametro.co.jp/odb/</w:t>
      </w:r>
    </w:p>
    <w:p w14:paraId="304381B6"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mobi</w:t>
      </w:r>
    </w:p>
    <w:p w14:paraId="28D3E056" w14:textId="77777777" w:rsidR="006D5FCE" w:rsidRPr="000D33F9" w:rsidRDefault="006D5FCE" w:rsidP="006D5FCE">
      <w:pPr>
        <w:rPr>
          <w:rFonts w:ascii="ＭＳ 明朝" w:eastAsia="ＭＳ 明朝" w:hAnsi="ＭＳ 明朝"/>
        </w:rPr>
      </w:pPr>
      <w:r w:rsidRPr="000D33F9">
        <w:rPr>
          <w:rFonts w:ascii="ＭＳ 明朝" w:eastAsia="ＭＳ 明朝" w:hAnsi="ＭＳ 明朝"/>
        </w:rPr>
        <w:t>https://travel.willer.co.jp/maas/mobi/</w:t>
      </w:r>
    </w:p>
    <w:p w14:paraId="63520614"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w:t>
      </w:r>
      <w:r w:rsidRPr="000D33F9">
        <w:rPr>
          <w:rFonts w:ascii="ＭＳ 明朝" w:eastAsia="ＭＳ 明朝" w:hAnsi="ＭＳ 明朝"/>
        </w:rPr>
        <w:t>------------</w:t>
      </w:r>
    </w:p>
    <w:p w14:paraId="5CC00801"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北区役所</w:t>
      </w:r>
      <w:r w:rsidRPr="000D33F9">
        <w:rPr>
          <w:rFonts w:ascii="ＭＳ 明朝" w:eastAsia="ＭＳ 明朝" w:hAnsi="ＭＳ 明朝"/>
        </w:rPr>
        <w:t>Instagram（インスタグラム）アカウント…＠kitaku_osaka</w:t>
      </w:r>
    </w:p>
    <w:p w14:paraId="4DFFE6EE"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北区役所</w:t>
      </w:r>
      <w:r w:rsidRPr="000D33F9">
        <w:rPr>
          <w:rFonts w:ascii="ＭＳ 明朝" w:eastAsia="ＭＳ 明朝" w:hAnsi="ＭＳ 明朝"/>
        </w:rPr>
        <w:t>YouTube（ユーチューブ）アカウント…大阪市北区役所公式チャンネル</w:t>
      </w:r>
    </w:p>
    <w:p w14:paraId="6D4B06C2" w14:textId="77777777" w:rsidR="006D5FCE" w:rsidRPr="000D33F9" w:rsidRDefault="006D5FCE" w:rsidP="006D5FCE">
      <w:pPr>
        <w:rPr>
          <w:rFonts w:ascii="ＭＳ 明朝" w:eastAsia="ＭＳ 明朝" w:hAnsi="ＭＳ 明朝"/>
        </w:rPr>
      </w:pPr>
      <w:r w:rsidRPr="000D33F9">
        <w:rPr>
          <w:rFonts w:ascii="ＭＳ 明朝" w:eastAsia="ＭＳ 明朝" w:hAnsi="ＭＳ 明朝" w:hint="eastAsia"/>
        </w:rPr>
        <w:t xml:space="preserve">　北区役所</w:t>
      </w:r>
      <w:r w:rsidRPr="000D33F9">
        <w:rPr>
          <w:rFonts w:ascii="ＭＳ 明朝" w:eastAsia="ＭＳ 明朝" w:hAnsi="ＭＳ 明朝"/>
        </w:rPr>
        <w:t>LINE（ライン）アカウント…大阪市北区役所</w:t>
      </w:r>
    </w:p>
    <w:p w14:paraId="01D23137" w14:textId="77777777" w:rsidR="0048327E" w:rsidRPr="000D33F9" w:rsidRDefault="0048327E">
      <w:pPr>
        <w:rPr>
          <w:rFonts w:ascii="ＭＳ 明朝" w:eastAsia="ＭＳ 明朝" w:hAnsi="ＭＳ 明朝"/>
          <w:szCs w:val="21"/>
        </w:rPr>
      </w:pPr>
    </w:p>
    <w:sectPr w:rsidR="0048327E" w:rsidRPr="000D33F9"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8F9D9" w14:textId="77777777" w:rsidR="00574BAC" w:rsidRDefault="00574BAC" w:rsidP="006D5FCE">
      <w:r>
        <w:separator/>
      </w:r>
    </w:p>
  </w:endnote>
  <w:endnote w:type="continuationSeparator" w:id="0">
    <w:p w14:paraId="76D0B44C" w14:textId="77777777" w:rsidR="00574BAC" w:rsidRDefault="00574BAC" w:rsidP="006D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E59D" w14:textId="77777777" w:rsidR="00574BAC" w:rsidRPr="00A22070" w:rsidRDefault="00574BAC" w:rsidP="00A220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D567" w14:textId="77777777" w:rsidR="00574BAC" w:rsidRPr="00A22070" w:rsidRDefault="00574BAC" w:rsidP="00A2207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E562" w14:textId="77777777" w:rsidR="00A22070" w:rsidRDefault="00A220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E937" w14:textId="77777777" w:rsidR="00574BAC" w:rsidRDefault="00574BAC" w:rsidP="006D5FCE">
      <w:r>
        <w:separator/>
      </w:r>
    </w:p>
  </w:footnote>
  <w:footnote w:type="continuationSeparator" w:id="0">
    <w:p w14:paraId="5D32344A" w14:textId="77777777" w:rsidR="00574BAC" w:rsidRDefault="00574BAC" w:rsidP="006D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8BA7" w14:textId="77777777" w:rsidR="00A22070" w:rsidRDefault="00A2207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93AB" w14:textId="77777777" w:rsidR="00A22070" w:rsidRDefault="00A2207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7EE3" w14:textId="77777777" w:rsidR="00A22070" w:rsidRDefault="00A220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9C"/>
    <w:rsid w:val="00030461"/>
    <w:rsid w:val="000B5B9B"/>
    <w:rsid w:val="000B66C9"/>
    <w:rsid w:val="000D33F9"/>
    <w:rsid w:val="00171DF9"/>
    <w:rsid w:val="0024066A"/>
    <w:rsid w:val="003D56C6"/>
    <w:rsid w:val="0048327E"/>
    <w:rsid w:val="0049241E"/>
    <w:rsid w:val="00574BAC"/>
    <w:rsid w:val="005E6220"/>
    <w:rsid w:val="00687FA2"/>
    <w:rsid w:val="006D5FCE"/>
    <w:rsid w:val="007216F4"/>
    <w:rsid w:val="0079109C"/>
    <w:rsid w:val="00A12BFF"/>
    <w:rsid w:val="00A22070"/>
    <w:rsid w:val="00A600F8"/>
    <w:rsid w:val="00B32132"/>
    <w:rsid w:val="00E177CF"/>
    <w:rsid w:val="00F0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65DC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No Spacing"/>
    <w:uiPriority w:val="1"/>
    <w:qFormat/>
    <w:rsid w:val="0049241E"/>
    <w:pPr>
      <w:widowControl w:val="0"/>
      <w:jc w:val="both"/>
    </w:pPr>
    <w:rPr>
      <w:szCs w:val="22"/>
    </w:rPr>
  </w:style>
  <w:style w:type="paragraph" w:styleId="a4">
    <w:name w:val="footer"/>
    <w:basedOn w:val="a"/>
    <w:link w:val="a5"/>
    <w:uiPriority w:val="99"/>
    <w:unhideWhenUsed/>
    <w:rsid w:val="006D5FCE"/>
    <w:pPr>
      <w:tabs>
        <w:tab w:val="center" w:pos="4252"/>
        <w:tab w:val="right" w:pos="8504"/>
      </w:tabs>
      <w:snapToGrid w:val="0"/>
    </w:pPr>
  </w:style>
  <w:style w:type="character" w:customStyle="1" w:styleId="a5">
    <w:name w:val="フッター (文字)"/>
    <w:basedOn w:val="a0"/>
    <w:link w:val="a4"/>
    <w:uiPriority w:val="99"/>
    <w:rsid w:val="006D5FCE"/>
  </w:style>
  <w:style w:type="character" w:styleId="a6">
    <w:name w:val="page number"/>
    <w:basedOn w:val="a0"/>
    <w:uiPriority w:val="99"/>
    <w:semiHidden/>
    <w:unhideWhenUsed/>
    <w:rsid w:val="006D5FCE"/>
  </w:style>
  <w:style w:type="paragraph" w:styleId="a7">
    <w:name w:val="header"/>
    <w:basedOn w:val="a"/>
    <w:link w:val="a8"/>
    <w:uiPriority w:val="99"/>
    <w:unhideWhenUsed/>
    <w:rsid w:val="00A22070"/>
    <w:pPr>
      <w:tabs>
        <w:tab w:val="center" w:pos="4252"/>
        <w:tab w:val="right" w:pos="8504"/>
      </w:tabs>
      <w:snapToGrid w:val="0"/>
    </w:pPr>
  </w:style>
  <w:style w:type="character" w:customStyle="1" w:styleId="a8">
    <w:name w:val="ヘッダー (文字)"/>
    <w:basedOn w:val="a0"/>
    <w:link w:val="a7"/>
    <w:uiPriority w:val="99"/>
    <w:rsid w:val="00A22070"/>
  </w:style>
  <w:style w:type="paragraph" w:styleId="a9">
    <w:name w:val="Balloon Text"/>
    <w:basedOn w:val="a"/>
    <w:link w:val="aa"/>
    <w:uiPriority w:val="99"/>
    <w:semiHidden/>
    <w:unhideWhenUsed/>
    <w:rsid w:val="000B5B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5B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4520</Words>
  <Characters>25766</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2022-10-21T05:15:00Z</dcterms:created>
  <dcterms:modified xsi:type="dcterms:W3CDTF">2022-10-27T08:33:00Z</dcterms:modified>
</cp:coreProperties>
</file>